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0141" w14:textId="77777777" w:rsidR="00786C86" w:rsidRDefault="00786C86" w:rsidP="00786C86">
      <w:pPr>
        <w:jc w:val="center"/>
        <w:rPr>
          <w:b/>
          <w:sz w:val="28"/>
          <w:szCs w:val="28"/>
        </w:rPr>
      </w:pPr>
    </w:p>
    <w:p w14:paraId="3F70D5A8" w14:textId="287C9BFD" w:rsidR="00786C86" w:rsidRDefault="00786C86" w:rsidP="00786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literární soutěže „Píši, tedy jsem“</w:t>
      </w:r>
      <w:r w:rsidR="00B17E13">
        <w:rPr>
          <w:b/>
          <w:sz w:val="28"/>
          <w:szCs w:val="28"/>
        </w:rPr>
        <w:t xml:space="preserve"> 20</w:t>
      </w:r>
      <w:r w:rsidR="00286450">
        <w:rPr>
          <w:b/>
          <w:sz w:val="28"/>
          <w:szCs w:val="28"/>
        </w:rPr>
        <w:t>2</w:t>
      </w:r>
      <w:r w:rsidR="003E327A">
        <w:rPr>
          <w:b/>
          <w:sz w:val="28"/>
          <w:szCs w:val="28"/>
        </w:rPr>
        <w:t>2</w:t>
      </w:r>
    </w:p>
    <w:p w14:paraId="66C16CF7" w14:textId="77777777" w:rsidR="00786C86" w:rsidRDefault="00786C86" w:rsidP="00786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612"/>
        <w:gridCol w:w="2041"/>
        <w:gridCol w:w="2041"/>
        <w:gridCol w:w="2041"/>
      </w:tblGrid>
      <w:tr w:rsidR="00786C86" w14:paraId="357967AD" w14:textId="77777777" w:rsidTr="00456DEF">
        <w:trPr>
          <w:trHeight w:val="4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EE4" w14:textId="77777777" w:rsidR="00786C86" w:rsidRDefault="00786C86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DE87" w14:textId="77777777" w:rsidR="00786C86" w:rsidRDefault="00786C86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C8BE" w14:textId="77777777"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09D9" w14:textId="77777777"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A817" w14:textId="77777777"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</w:tr>
      <w:tr w:rsidR="00456DEF" w14:paraId="21CEE453" w14:textId="77777777" w:rsidTr="00286450">
        <w:trPr>
          <w:trHeight w:val="8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324A" w14:textId="2154F4DF" w:rsidR="00456DEF" w:rsidRDefault="00456DEF" w:rsidP="00456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3E327A">
              <w:rPr>
                <w:b/>
                <w:i/>
              </w:rPr>
              <w:t>–</w:t>
            </w:r>
            <w:r>
              <w:rPr>
                <w:b/>
                <w:i/>
              </w:rPr>
              <w:t>15 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FD93" w14:textId="77777777"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CF30" w14:textId="77777777" w:rsidR="00456DEF" w:rsidRDefault="00456DEF" w:rsidP="00456DEF">
            <w:pPr>
              <w:spacing w:after="0" w:line="240" w:lineRule="auto"/>
            </w:pPr>
          </w:p>
          <w:p w14:paraId="272935A9" w14:textId="77777777" w:rsidR="00CC3791" w:rsidRDefault="00CC3791" w:rsidP="0028645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2FC6A56" w14:textId="0079840A" w:rsidR="00286450" w:rsidRDefault="003E327A" w:rsidP="00286450">
            <w:pPr>
              <w:spacing w:after="0" w:line="240" w:lineRule="auto"/>
              <w:jc w:val="center"/>
            </w:pPr>
            <w:r w:rsidRPr="003E327A">
              <w:rPr>
                <w:b/>
                <w:bCs/>
              </w:rPr>
              <w:t>Barbora Kopková</w:t>
            </w:r>
            <w:r w:rsidR="00286450">
              <w:br/>
            </w:r>
            <w:r>
              <w:t xml:space="preserve">ZŠ a MŠ Blansko </w:t>
            </w:r>
            <w:proofErr w:type="spellStart"/>
            <w:r>
              <w:t>Salmova</w:t>
            </w:r>
            <w:proofErr w:type="spellEnd"/>
          </w:p>
          <w:p w14:paraId="58884C31" w14:textId="77777777" w:rsidR="00286450" w:rsidRDefault="00286450" w:rsidP="00286450">
            <w:pPr>
              <w:spacing w:after="0" w:line="240" w:lineRule="auto"/>
              <w:jc w:val="center"/>
            </w:pPr>
          </w:p>
          <w:p w14:paraId="7FDFE3D1" w14:textId="77777777" w:rsidR="00286450" w:rsidRDefault="00286450" w:rsidP="00456DEF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B7F8" w14:textId="0493D79D" w:rsidR="00456DEF" w:rsidRDefault="003E327A" w:rsidP="003E327A">
            <w:pPr>
              <w:spacing w:after="0" w:line="240" w:lineRule="auto"/>
              <w:jc w:val="center"/>
            </w:pPr>
            <w:r w:rsidRPr="003E327A">
              <w:rPr>
                <w:b/>
                <w:bCs/>
              </w:rPr>
              <w:t>Lukáš Sacher</w:t>
            </w:r>
            <w:r w:rsidR="00286450" w:rsidRPr="003E327A">
              <w:rPr>
                <w:b/>
                <w:bCs/>
              </w:rPr>
              <w:br/>
            </w:r>
            <w:r w:rsidR="00286450">
              <w:t>ZŠ</w:t>
            </w:r>
            <w:r>
              <w:t xml:space="preserve"> E. Beneše a MŠ Písek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866E" w14:textId="77777777" w:rsidR="00312516" w:rsidRDefault="00312516" w:rsidP="0028645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AE4AD08" w14:textId="77777777" w:rsidR="00286450" w:rsidRDefault="00286450" w:rsidP="003E327A">
            <w:pPr>
              <w:spacing w:after="0" w:line="240" w:lineRule="auto"/>
              <w:jc w:val="center"/>
            </w:pPr>
          </w:p>
        </w:tc>
      </w:tr>
      <w:tr w:rsidR="00456DEF" w14:paraId="3084DBA5" w14:textId="77777777" w:rsidTr="00456DEF">
        <w:trPr>
          <w:trHeight w:val="169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0485" w14:textId="77777777" w:rsidR="00456DEF" w:rsidRDefault="00456DEF" w:rsidP="00456DE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16EB" w14:textId="77777777"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FC7B" w14:textId="77777777" w:rsidR="00A759DA" w:rsidRDefault="00A759DA" w:rsidP="00A759DA">
            <w:pPr>
              <w:spacing w:after="0" w:line="240" w:lineRule="auto"/>
              <w:jc w:val="center"/>
            </w:pPr>
            <w:r w:rsidRPr="00A759DA">
              <w:rPr>
                <w:b/>
                <w:bCs/>
              </w:rPr>
              <w:t>Marie Prudká</w:t>
            </w:r>
            <w:r>
              <w:br/>
              <w:t>Gymnázium</w:t>
            </w:r>
          </w:p>
          <w:p w14:paraId="7A1DBC9E" w14:textId="77777777" w:rsidR="00456DEF" w:rsidRDefault="00A759DA" w:rsidP="00A759DA">
            <w:pPr>
              <w:spacing w:after="0" w:line="240" w:lineRule="auto"/>
              <w:jc w:val="center"/>
            </w:pPr>
            <w:r>
              <w:t>Rájec-Jestřebí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650B" w14:textId="0A4A048D" w:rsidR="00A759DA" w:rsidRDefault="009C35D4" w:rsidP="009C35D4">
            <w:pPr>
              <w:spacing w:after="0" w:line="240" w:lineRule="auto"/>
              <w:jc w:val="center"/>
            </w:pPr>
            <w:r w:rsidRPr="009C35D4">
              <w:rPr>
                <w:b/>
                <w:bCs/>
              </w:rPr>
              <w:t>Jakub Klíma</w:t>
            </w:r>
            <w:r w:rsidR="00A759DA">
              <w:br/>
            </w:r>
            <w:r>
              <w:t>ZŠ E. Beneše Lysice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847E" w14:textId="77777777" w:rsidR="009C35D4" w:rsidRDefault="009C35D4" w:rsidP="009C35D4">
            <w:pPr>
              <w:spacing w:line="240" w:lineRule="auto"/>
              <w:jc w:val="center"/>
              <w:rPr>
                <w:b/>
                <w:bCs/>
              </w:rPr>
            </w:pPr>
          </w:p>
          <w:p w14:paraId="10FB8BD6" w14:textId="3E1EF666" w:rsidR="00A759DA" w:rsidRDefault="009C35D4" w:rsidP="009C35D4">
            <w:pPr>
              <w:spacing w:line="240" w:lineRule="auto"/>
              <w:jc w:val="center"/>
            </w:pPr>
            <w:r w:rsidRPr="009C35D4">
              <w:rPr>
                <w:b/>
                <w:bCs/>
              </w:rPr>
              <w:t>Tobiáš Janák</w:t>
            </w:r>
            <w:r>
              <w:br/>
              <w:t>ZŠ a MŠ Rájec-Jestřebí</w:t>
            </w:r>
          </w:p>
          <w:p w14:paraId="17FF1993" w14:textId="7C20CA3D" w:rsidR="009C35D4" w:rsidRDefault="009C35D4" w:rsidP="009C35D4">
            <w:pPr>
              <w:spacing w:line="240" w:lineRule="auto"/>
              <w:jc w:val="center"/>
            </w:pPr>
          </w:p>
        </w:tc>
      </w:tr>
      <w:tr w:rsidR="00456DEF" w14:paraId="7F4001C0" w14:textId="77777777" w:rsidTr="00456DEF">
        <w:trPr>
          <w:trHeight w:val="98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081A" w14:textId="3E78BDEC" w:rsidR="00456DEF" w:rsidRDefault="00456DEF" w:rsidP="00456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3E327A">
              <w:rPr>
                <w:b/>
                <w:i/>
              </w:rPr>
              <w:t>-</w:t>
            </w:r>
            <w:r>
              <w:rPr>
                <w:b/>
                <w:i/>
              </w:rPr>
              <w:t>20 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D25F" w14:textId="77777777"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42FA" w14:textId="77777777" w:rsidR="00456DEF" w:rsidRDefault="00456DEF" w:rsidP="00456DEF">
            <w:pPr>
              <w:spacing w:after="0" w:line="240" w:lineRule="auto"/>
            </w:pPr>
          </w:p>
          <w:p w14:paraId="41AF6110" w14:textId="78F7F0E5" w:rsidR="00456DEF" w:rsidRPr="00AC4C3D" w:rsidRDefault="00C0053D" w:rsidP="002864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Natálie </w:t>
            </w:r>
            <w:proofErr w:type="spellStart"/>
            <w:r>
              <w:rPr>
                <w:b/>
              </w:rPr>
              <w:t>Rosičová</w:t>
            </w:r>
            <w:proofErr w:type="spellEnd"/>
          </w:p>
          <w:p w14:paraId="002B808D" w14:textId="58E9AD96" w:rsidR="00456DEF" w:rsidRDefault="00C0053D" w:rsidP="00286450">
            <w:pPr>
              <w:spacing w:after="0" w:line="240" w:lineRule="auto"/>
              <w:jc w:val="center"/>
            </w:pPr>
            <w:proofErr w:type="spellStart"/>
            <w:r>
              <w:t>SPgŠ</w:t>
            </w:r>
            <w:proofErr w:type="spellEnd"/>
            <w:r>
              <w:t xml:space="preserve"> Boskovice</w:t>
            </w:r>
          </w:p>
          <w:p w14:paraId="1FEF5D9E" w14:textId="77777777" w:rsidR="00456DEF" w:rsidRDefault="00456DEF" w:rsidP="00456DEF">
            <w:pPr>
              <w:spacing w:after="0" w:line="240" w:lineRule="auto"/>
            </w:pPr>
          </w:p>
          <w:p w14:paraId="3CE73950" w14:textId="77777777" w:rsidR="00456DEF" w:rsidRDefault="00456DEF" w:rsidP="00456DEF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A62E" w14:textId="77777777" w:rsidR="00C0053D" w:rsidRDefault="00C0053D" w:rsidP="00A759DA">
            <w:pPr>
              <w:spacing w:after="0" w:line="240" w:lineRule="auto"/>
              <w:jc w:val="center"/>
              <w:rPr>
                <w:b/>
                <w:bCs/>
              </w:rPr>
            </w:pPr>
            <w:r w:rsidRPr="00C0053D">
              <w:rPr>
                <w:b/>
                <w:bCs/>
              </w:rPr>
              <w:t>Barbora Skoumalová</w:t>
            </w:r>
          </w:p>
          <w:p w14:paraId="0D8E7BCC" w14:textId="577C4464" w:rsidR="00456DEF" w:rsidRPr="00C0053D" w:rsidRDefault="00C0053D" w:rsidP="00A759DA">
            <w:pPr>
              <w:spacing w:after="0" w:line="240" w:lineRule="auto"/>
              <w:jc w:val="center"/>
            </w:pPr>
            <w:r w:rsidRPr="00C0053D">
              <w:t>Masarykova střední škola Letovice</w:t>
            </w:r>
            <w:r w:rsidR="00286450" w:rsidRPr="00C0053D">
              <w:b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EA65" w14:textId="502C8793" w:rsidR="00456DEF" w:rsidRDefault="00C0053D" w:rsidP="00A759D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Patricie Všianská</w:t>
            </w:r>
            <w:r w:rsidR="00286450" w:rsidRPr="00286450">
              <w:rPr>
                <w:b/>
                <w:bCs/>
              </w:rPr>
              <w:br/>
            </w:r>
            <w:proofErr w:type="spellStart"/>
            <w:r w:rsidR="006E2E9C">
              <w:t>SPgŠ</w:t>
            </w:r>
            <w:proofErr w:type="spellEnd"/>
            <w:r w:rsidR="006E2E9C">
              <w:t xml:space="preserve"> Boskovice</w:t>
            </w:r>
          </w:p>
        </w:tc>
      </w:tr>
      <w:tr w:rsidR="00456DEF" w14:paraId="3E516286" w14:textId="77777777" w:rsidTr="00456DEF">
        <w:trPr>
          <w:trHeight w:val="180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384" w14:textId="77777777" w:rsidR="00456DEF" w:rsidRDefault="00456DEF" w:rsidP="00456DEF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9708" w14:textId="77777777"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CCDA" w14:textId="1C98524E" w:rsidR="00456DEF" w:rsidRPr="00492066" w:rsidRDefault="006E2E9C" w:rsidP="00A759D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Alena Novotná</w:t>
            </w:r>
            <w:r w:rsidR="00A759DA" w:rsidRPr="00A759DA">
              <w:rPr>
                <w:b/>
                <w:bCs/>
              </w:rPr>
              <w:br/>
            </w:r>
            <w:r w:rsidR="00A759DA">
              <w:t>Gymnázium</w:t>
            </w:r>
            <w:r w:rsidR="00A759DA">
              <w:br/>
              <w:t>Rájec-Jestřebí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6A7D" w14:textId="77777777" w:rsidR="00312516" w:rsidRDefault="00312516" w:rsidP="00456DEF">
            <w:pPr>
              <w:spacing w:after="0" w:line="240" w:lineRule="auto"/>
              <w:rPr>
                <w:b/>
              </w:rPr>
            </w:pPr>
          </w:p>
          <w:p w14:paraId="67A68189" w14:textId="6FE1E16B" w:rsidR="00A759DA" w:rsidRPr="00A759DA" w:rsidRDefault="006E2E9C" w:rsidP="006E2E9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Tomáš Hlaváček</w:t>
            </w:r>
            <w:r w:rsidR="00A759DA">
              <w:rPr>
                <w:b/>
              </w:rPr>
              <w:br/>
            </w:r>
            <w:r w:rsidR="00A759DA" w:rsidRPr="00A759DA">
              <w:rPr>
                <w:bCs/>
              </w:rPr>
              <w:t xml:space="preserve">Gymnázium </w:t>
            </w:r>
            <w:r>
              <w:rPr>
                <w:bCs/>
              </w:rPr>
              <w:t>Rájec-Jestřebí</w:t>
            </w:r>
          </w:p>
          <w:p w14:paraId="79C45529" w14:textId="77777777" w:rsidR="00456DEF" w:rsidRDefault="00456DEF" w:rsidP="00286450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921B" w14:textId="6EE1F77B" w:rsidR="00456DEF" w:rsidRDefault="006E2E9C" w:rsidP="00A759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Anežka </w:t>
            </w:r>
            <w:proofErr w:type="spellStart"/>
            <w:r>
              <w:rPr>
                <w:b/>
                <w:bCs/>
              </w:rPr>
              <w:t>Cvečková</w:t>
            </w:r>
            <w:proofErr w:type="spellEnd"/>
          </w:p>
          <w:p w14:paraId="6DE01EDE" w14:textId="53C6C793" w:rsidR="006E2E9C" w:rsidRDefault="00AE7CBC" w:rsidP="00A759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2EBC5ED7" w14:textId="77777777" w:rsidR="006E2E9C" w:rsidRDefault="006E2E9C" w:rsidP="00A759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Aneta Plisková</w:t>
            </w:r>
          </w:p>
          <w:p w14:paraId="7C03F16A" w14:textId="0A580C71" w:rsidR="006E2E9C" w:rsidRPr="006E2E9C" w:rsidRDefault="006E2E9C" w:rsidP="00A759DA">
            <w:pPr>
              <w:spacing w:after="0" w:line="240" w:lineRule="auto"/>
              <w:jc w:val="center"/>
            </w:pPr>
            <w:r>
              <w:t>Gymnázium Rájec-Jestřebí</w:t>
            </w:r>
          </w:p>
        </w:tc>
      </w:tr>
    </w:tbl>
    <w:p w14:paraId="533D81A0" w14:textId="60AC6250" w:rsidR="0023794D" w:rsidRDefault="0023794D" w:rsidP="000C73AB"/>
    <w:p w14:paraId="5044770C" w14:textId="6D97D4FC" w:rsidR="00C40502" w:rsidRDefault="00C40502" w:rsidP="000C73AB"/>
    <w:p w14:paraId="74D2A847" w14:textId="508E98D0" w:rsidR="00C40502" w:rsidRDefault="00C40502" w:rsidP="000C73AB"/>
    <w:p w14:paraId="0989487F" w14:textId="72AED6F2" w:rsidR="00C40502" w:rsidRDefault="00C40502" w:rsidP="000C73AB"/>
    <w:p w14:paraId="38790590" w14:textId="15D744B3" w:rsidR="00C40502" w:rsidRDefault="00C40502" w:rsidP="000C73AB"/>
    <w:p w14:paraId="7E734344" w14:textId="26E88968" w:rsidR="00C40502" w:rsidRDefault="00C40502" w:rsidP="000C73AB"/>
    <w:p w14:paraId="41EC1E71" w14:textId="1A58AFB7" w:rsidR="00C40502" w:rsidRDefault="00C40502" w:rsidP="000C73AB"/>
    <w:p w14:paraId="5759D114" w14:textId="2BB6BEB0" w:rsidR="00C40502" w:rsidRDefault="00C40502" w:rsidP="000C73AB"/>
    <w:p w14:paraId="1CBE3849" w14:textId="488213E6" w:rsidR="00C40502" w:rsidRDefault="00C40502" w:rsidP="000C73AB"/>
    <w:p w14:paraId="41422E0E" w14:textId="22ED9E36" w:rsidR="00C40502" w:rsidRDefault="00C40502" w:rsidP="000C73AB"/>
    <w:sectPr w:rsidR="00C4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AE3"/>
    <w:multiLevelType w:val="hybridMultilevel"/>
    <w:tmpl w:val="79E8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57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86"/>
    <w:rsid w:val="000C73AB"/>
    <w:rsid w:val="001322A8"/>
    <w:rsid w:val="00187D3B"/>
    <w:rsid w:val="001A480B"/>
    <w:rsid w:val="0023794D"/>
    <w:rsid w:val="00246615"/>
    <w:rsid w:val="00286450"/>
    <w:rsid w:val="00311D91"/>
    <w:rsid w:val="00312516"/>
    <w:rsid w:val="00375AE2"/>
    <w:rsid w:val="003A09C5"/>
    <w:rsid w:val="003E327A"/>
    <w:rsid w:val="00432ECC"/>
    <w:rsid w:val="00456DEF"/>
    <w:rsid w:val="00492066"/>
    <w:rsid w:val="005404D8"/>
    <w:rsid w:val="005B41F8"/>
    <w:rsid w:val="006E01DC"/>
    <w:rsid w:val="006E2E9C"/>
    <w:rsid w:val="006F367D"/>
    <w:rsid w:val="006F5298"/>
    <w:rsid w:val="00786C86"/>
    <w:rsid w:val="007F1DFD"/>
    <w:rsid w:val="008B5E14"/>
    <w:rsid w:val="008F7DE3"/>
    <w:rsid w:val="009A1B55"/>
    <w:rsid w:val="009C35D4"/>
    <w:rsid w:val="00A43BCC"/>
    <w:rsid w:val="00A521AD"/>
    <w:rsid w:val="00A759DA"/>
    <w:rsid w:val="00AC4C3D"/>
    <w:rsid w:val="00AE7CBC"/>
    <w:rsid w:val="00AF0418"/>
    <w:rsid w:val="00B17E13"/>
    <w:rsid w:val="00BA6B89"/>
    <w:rsid w:val="00BC0686"/>
    <w:rsid w:val="00C0053D"/>
    <w:rsid w:val="00C40502"/>
    <w:rsid w:val="00CC3791"/>
    <w:rsid w:val="00D43D41"/>
    <w:rsid w:val="00E17893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E05B"/>
  <w15:chartTrackingRefBased/>
  <w15:docId w15:val="{641AF530-278E-4C33-B66D-8398E34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Miroslava Hlaváčová</cp:lastModifiedBy>
  <cp:revision>2</cp:revision>
  <cp:lastPrinted>2020-05-13T10:25:00Z</cp:lastPrinted>
  <dcterms:created xsi:type="dcterms:W3CDTF">2022-06-06T06:55:00Z</dcterms:created>
  <dcterms:modified xsi:type="dcterms:W3CDTF">2022-06-06T06:55:00Z</dcterms:modified>
</cp:coreProperties>
</file>