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C86" w:rsidRDefault="00786C86" w:rsidP="00786C86">
      <w:pPr>
        <w:jc w:val="center"/>
        <w:rPr>
          <w:b/>
          <w:sz w:val="28"/>
          <w:szCs w:val="28"/>
        </w:rPr>
      </w:pPr>
    </w:p>
    <w:p w:rsidR="00786C86" w:rsidRDefault="00786C86" w:rsidP="00786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 literární soutěže „Píši, tedy jsem“</w:t>
      </w:r>
      <w:r w:rsidR="00B17E13">
        <w:rPr>
          <w:b/>
          <w:sz w:val="28"/>
          <w:szCs w:val="28"/>
        </w:rPr>
        <w:t xml:space="preserve"> 201</w:t>
      </w:r>
      <w:r w:rsidR="00456DEF">
        <w:rPr>
          <w:b/>
          <w:sz w:val="28"/>
          <w:szCs w:val="28"/>
        </w:rPr>
        <w:t>9</w:t>
      </w:r>
    </w:p>
    <w:p w:rsidR="00786C86" w:rsidRDefault="00786C86" w:rsidP="00786C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1612"/>
        <w:gridCol w:w="2041"/>
        <w:gridCol w:w="2041"/>
        <w:gridCol w:w="2041"/>
      </w:tblGrid>
      <w:tr w:rsidR="00786C86" w:rsidTr="00456DEF">
        <w:trPr>
          <w:trHeight w:val="45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86" w:rsidRDefault="00786C86">
            <w:pPr>
              <w:spacing w:after="0" w:line="240" w:lineRule="auto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86" w:rsidRDefault="00786C86">
            <w:pPr>
              <w:spacing w:after="0" w:line="240" w:lineRule="auto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místo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místo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místo</w:t>
            </w:r>
          </w:p>
        </w:tc>
      </w:tr>
      <w:tr w:rsidR="00456DEF" w:rsidTr="00456DEF">
        <w:trPr>
          <w:trHeight w:val="85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Default="00456DEF" w:rsidP="00456DEF">
            <w:pPr>
              <w:spacing w:after="0" w:line="240" w:lineRule="auto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11 - 15</w:t>
            </w:r>
            <w:proofErr w:type="gramEnd"/>
            <w:r>
              <w:rPr>
                <w:b/>
                <w:i/>
              </w:rPr>
              <w:t xml:space="preserve"> let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Default="00456DEF" w:rsidP="00456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POEZIE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Pr="00AC4C3D" w:rsidRDefault="00456DEF" w:rsidP="00456DEF">
            <w:pPr>
              <w:spacing w:after="0" w:line="240" w:lineRule="auto"/>
              <w:rPr>
                <w:b/>
              </w:rPr>
            </w:pPr>
            <w:r w:rsidRPr="00AC4C3D">
              <w:rPr>
                <w:b/>
              </w:rPr>
              <w:t>Markéta Srbová</w:t>
            </w:r>
          </w:p>
          <w:p w:rsidR="00456DEF" w:rsidRDefault="00456DEF" w:rsidP="00456DEF">
            <w:pPr>
              <w:spacing w:after="0" w:line="240" w:lineRule="auto"/>
            </w:pPr>
            <w:r>
              <w:t>ZŠ E. Beneše Písek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Pr="00456DEF" w:rsidRDefault="00456DEF" w:rsidP="00456DEF">
            <w:pPr>
              <w:spacing w:after="0" w:line="240" w:lineRule="auto"/>
              <w:rPr>
                <w:b/>
              </w:rPr>
            </w:pPr>
            <w:r w:rsidRPr="00456DEF">
              <w:rPr>
                <w:b/>
              </w:rPr>
              <w:t xml:space="preserve">Natálie </w:t>
            </w:r>
            <w:proofErr w:type="spellStart"/>
            <w:r w:rsidRPr="00456DEF">
              <w:rPr>
                <w:b/>
              </w:rPr>
              <w:t>Ro</w:t>
            </w:r>
            <w:r>
              <w:rPr>
                <w:b/>
              </w:rPr>
              <w:t>s</w:t>
            </w:r>
            <w:r w:rsidRPr="00456DEF">
              <w:rPr>
                <w:b/>
              </w:rPr>
              <w:t>ičová</w:t>
            </w:r>
            <w:proofErr w:type="spellEnd"/>
          </w:p>
          <w:p w:rsidR="00456DEF" w:rsidRDefault="00456DEF" w:rsidP="00456DEF">
            <w:pPr>
              <w:spacing w:after="0" w:line="240" w:lineRule="auto"/>
            </w:pPr>
            <w:r>
              <w:t>ZŠ Letovice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Pr="00AC4C3D" w:rsidRDefault="00456DEF" w:rsidP="00456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Vilém Rössler</w:t>
            </w:r>
          </w:p>
          <w:p w:rsidR="00456DEF" w:rsidRDefault="00456DEF" w:rsidP="00456DEF">
            <w:pPr>
              <w:spacing w:after="0" w:line="240" w:lineRule="auto"/>
            </w:pPr>
            <w:r>
              <w:t xml:space="preserve">ZŠ </w:t>
            </w:r>
            <w:r w:rsidR="00375AE2">
              <w:t>a MŠ B</w:t>
            </w:r>
            <w:r>
              <w:t>lansko</w:t>
            </w:r>
            <w:r w:rsidR="00375AE2">
              <w:t xml:space="preserve">, </w:t>
            </w:r>
            <w:proofErr w:type="spellStart"/>
            <w:r w:rsidR="00375AE2">
              <w:t>Salmova</w:t>
            </w:r>
            <w:proofErr w:type="spellEnd"/>
          </w:p>
        </w:tc>
      </w:tr>
      <w:tr w:rsidR="00456DEF" w:rsidTr="00456DEF">
        <w:trPr>
          <w:trHeight w:val="169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DEF" w:rsidRDefault="00456DEF" w:rsidP="00456DE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Default="00456DEF" w:rsidP="00456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PRÓZA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Pr="00AC4C3D" w:rsidRDefault="00456DEF" w:rsidP="00456DEF">
            <w:pPr>
              <w:spacing w:after="0" w:line="240" w:lineRule="auto"/>
              <w:rPr>
                <w:b/>
              </w:rPr>
            </w:pPr>
            <w:r w:rsidRPr="00AC4C3D">
              <w:rPr>
                <w:b/>
              </w:rPr>
              <w:t>Alena Novotná</w:t>
            </w:r>
          </w:p>
          <w:p w:rsidR="00456DEF" w:rsidRDefault="00456DEF" w:rsidP="00456DEF">
            <w:pPr>
              <w:spacing w:after="0" w:line="240" w:lineRule="auto"/>
            </w:pPr>
            <w:r>
              <w:t xml:space="preserve">Gymnázium </w:t>
            </w:r>
          </w:p>
          <w:p w:rsidR="00456DEF" w:rsidRDefault="00456DEF" w:rsidP="00456DEF">
            <w:pPr>
              <w:spacing w:after="0" w:line="240" w:lineRule="auto"/>
            </w:pPr>
            <w:r>
              <w:t>Rájec-Jestřebí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DEF" w:rsidRDefault="00456DEF" w:rsidP="00456DEF">
            <w:pPr>
              <w:spacing w:after="0" w:line="240" w:lineRule="auto"/>
            </w:pPr>
            <w:r w:rsidRPr="00456DEF">
              <w:rPr>
                <w:b/>
              </w:rPr>
              <w:t>Marie Prudká</w:t>
            </w:r>
            <w:r>
              <w:t xml:space="preserve"> </w:t>
            </w:r>
          </w:p>
          <w:p w:rsidR="00456DEF" w:rsidRDefault="00456DEF" w:rsidP="00456DEF">
            <w:pPr>
              <w:spacing w:after="0" w:line="240" w:lineRule="auto"/>
            </w:pPr>
            <w:r>
              <w:t>ZŠ TGM Blansko</w:t>
            </w:r>
          </w:p>
          <w:p w:rsidR="00456DEF" w:rsidRDefault="00456DEF" w:rsidP="00456DEF">
            <w:pPr>
              <w:spacing w:after="0" w:line="240" w:lineRule="auto"/>
            </w:pPr>
          </w:p>
          <w:p w:rsidR="00456DEF" w:rsidRPr="00456DEF" w:rsidRDefault="00456DEF" w:rsidP="00456DEF">
            <w:pPr>
              <w:spacing w:after="0" w:line="240" w:lineRule="auto"/>
              <w:rPr>
                <w:b/>
              </w:rPr>
            </w:pPr>
            <w:r w:rsidRPr="00456DEF">
              <w:rPr>
                <w:b/>
              </w:rPr>
              <w:t>Anežka Bayerová</w:t>
            </w:r>
          </w:p>
          <w:p w:rsidR="00456DEF" w:rsidRDefault="00456DEF" w:rsidP="00456DEF">
            <w:pPr>
              <w:spacing w:after="0" w:line="240" w:lineRule="auto"/>
            </w:pPr>
            <w:r>
              <w:t xml:space="preserve">ZŠ Boskovice, </w:t>
            </w:r>
          </w:p>
          <w:p w:rsidR="00456DEF" w:rsidRDefault="00456DEF" w:rsidP="00456DEF">
            <w:pPr>
              <w:spacing w:after="0" w:line="240" w:lineRule="auto"/>
            </w:pPr>
            <w:r>
              <w:t>nám. 9. května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DEF" w:rsidRDefault="00456DEF" w:rsidP="00456DE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Anežka </w:t>
            </w:r>
            <w:proofErr w:type="spellStart"/>
            <w:r>
              <w:rPr>
                <w:b/>
              </w:rPr>
              <w:t>Cvečková</w:t>
            </w:r>
            <w:proofErr w:type="spellEnd"/>
          </w:p>
          <w:p w:rsidR="00456DEF" w:rsidRPr="00456DEF" w:rsidRDefault="00456DEF" w:rsidP="00456DEF">
            <w:pPr>
              <w:spacing w:line="240" w:lineRule="auto"/>
            </w:pPr>
            <w:r w:rsidRPr="00456DEF">
              <w:t>ZŠ</w:t>
            </w:r>
            <w:r w:rsidR="00375AE2">
              <w:t xml:space="preserve"> a MŠ </w:t>
            </w:r>
            <w:r w:rsidRPr="00456DEF">
              <w:t>Rájec-Jestřebí</w:t>
            </w:r>
          </w:p>
          <w:p w:rsidR="00456DEF" w:rsidRDefault="00456DEF" w:rsidP="00456DEF">
            <w:pPr>
              <w:spacing w:line="240" w:lineRule="auto"/>
              <w:rPr>
                <w:b/>
              </w:rPr>
            </w:pPr>
            <w:r>
              <w:rPr>
                <w:b/>
              </w:rPr>
              <w:t>Nela Procházková</w:t>
            </w:r>
          </w:p>
          <w:p w:rsidR="00456DEF" w:rsidRPr="00456DEF" w:rsidRDefault="00456DEF" w:rsidP="00456DEF">
            <w:pPr>
              <w:spacing w:line="240" w:lineRule="auto"/>
            </w:pPr>
            <w:r w:rsidRPr="00456DEF">
              <w:t xml:space="preserve">ZŠ </w:t>
            </w:r>
            <w:r w:rsidR="00375AE2">
              <w:t xml:space="preserve">a MŠ Blansko, </w:t>
            </w:r>
            <w:proofErr w:type="spellStart"/>
            <w:r w:rsidRPr="00456DEF">
              <w:t>Salmova</w:t>
            </w:r>
            <w:proofErr w:type="spellEnd"/>
            <w:r w:rsidRPr="00456DEF">
              <w:t xml:space="preserve"> </w:t>
            </w:r>
          </w:p>
          <w:p w:rsidR="00456DEF" w:rsidRDefault="00456DEF" w:rsidP="00456DEF">
            <w:pPr>
              <w:spacing w:line="240" w:lineRule="auto"/>
            </w:pPr>
          </w:p>
        </w:tc>
      </w:tr>
      <w:tr w:rsidR="00456DEF" w:rsidTr="00456DEF">
        <w:trPr>
          <w:trHeight w:val="98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Default="00456DEF" w:rsidP="00456DEF">
            <w:pPr>
              <w:spacing w:after="0" w:line="240" w:lineRule="auto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16 - 20</w:t>
            </w:r>
            <w:proofErr w:type="gramEnd"/>
            <w:r>
              <w:rPr>
                <w:b/>
                <w:i/>
              </w:rPr>
              <w:t xml:space="preserve"> let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Default="00456DEF" w:rsidP="00456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POEZIE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Default="00456DEF" w:rsidP="00456DEF">
            <w:pPr>
              <w:spacing w:after="0" w:line="240" w:lineRule="auto"/>
            </w:pPr>
          </w:p>
          <w:p w:rsidR="00456DEF" w:rsidRDefault="00456DEF" w:rsidP="00456DEF">
            <w:pPr>
              <w:spacing w:after="0" w:line="240" w:lineRule="auto"/>
            </w:pPr>
          </w:p>
          <w:p w:rsidR="00456DEF" w:rsidRPr="00AC4C3D" w:rsidRDefault="00456DEF" w:rsidP="00456DEF">
            <w:pPr>
              <w:spacing w:after="0" w:line="240" w:lineRule="auto"/>
              <w:rPr>
                <w:b/>
              </w:rPr>
            </w:pPr>
            <w:r w:rsidRPr="00AC4C3D">
              <w:rPr>
                <w:b/>
              </w:rPr>
              <w:t xml:space="preserve">Vendula </w:t>
            </w:r>
            <w:proofErr w:type="spellStart"/>
            <w:r w:rsidRPr="00AC4C3D">
              <w:rPr>
                <w:b/>
              </w:rPr>
              <w:t>Herzanová</w:t>
            </w:r>
            <w:proofErr w:type="spellEnd"/>
          </w:p>
          <w:p w:rsidR="00456DEF" w:rsidRDefault="00456DEF" w:rsidP="00456DEF">
            <w:pPr>
              <w:spacing w:after="0" w:line="240" w:lineRule="auto"/>
            </w:pPr>
            <w:r>
              <w:t>Gymnázium M. Lercha Brno</w:t>
            </w:r>
          </w:p>
          <w:p w:rsidR="00456DEF" w:rsidRDefault="00456DEF" w:rsidP="00456DEF">
            <w:pPr>
              <w:spacing w:after="0" w:line="240" w:lineRule="auto"/>
            </w:pPr>
          </w:p>
          <w:p w:rsidR="00456DEF" w:rsidRDefault="00456DEF" w:rsidP="00456DEF">
            <w:pPr>
              <w:spacing w:after="0" w:line="240" w:lineRule="auto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Pr="00AC4C3D" w:rsidRDefault="00456DEF" w:rsidP="00456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Petra Bačovská</w:t>
            </w:r>
          </w:p>
          <w:p w:rsidR="00456DEF" w:rsidRDefault="00456DEF" w:rsidP="00456DEF">
            <w:pPr>
              <w:spacing w:after="0" w:line="240" w:lineRule="auto"/>
            </w:pPr>
            <w:r>
              <w:t>Gymnázium Boskovice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Pr="00AC4C3D" w:rsidRDefault="00456DEF" w:rsidP="00456DEF">
            <w:pPr>
              <w:spacing w:after="0" w:line="240" w:lineRule="auto"/>
              <w:rPr>
                <w:b/>
              </w:rPr>
            </w:pPr>
            <w:r w:rsidRPr="00AC4C3D">
              <w:rPr>
                <w:b/>
              </w:rPr>
              <w:t xml:space="preserve">Alexandra </w:t>
            </w:r>
            <w:proofErr w:type="spellStart"/>
            <w:r w:rsidRPr="00AC4C3D">
              <w:rPr>
                <w:b/>
              </w:rPr>
              <w:t>Va</w:t>
            </w:r>
            <w:r>
              <w:rPr>
                <w:b/>
              </w:rPr>
              <w:t>vrisová</w:t>
            </w:r>
            <w:proofErr w:type="spellEnd"/>
          </w:p>
          <w:p w:rsidR="00456DEF" w:rsidRDefault="00456DEF" w:rsidP="00456DEF">
            <w:pPr>
              <w:spacing w:after="0" w:line="240" w:lineRule="auto"/>
            </w:pPr>
            <w:r>
              <w:t>Masarykova střední</w:t>
            </w:r>
            <w:r w:rsidR="00375AE2">
              <w:t xml:space="preserve"> škola </w:t>
            </w:r>
            <w:bookmarkStart w:id="0" w:name="_GoBack"/>
            <w:bookmarkEnd w:id="0"/>
            <w:r>
              <w:t>Letovice</w:t>
            </w:r>
          </w:p>
        </w:tc>
      </w:tr>
      <w:tr w:rsidR="00456DEF" w:rsidTr="00456DEF">
        <w:trPr>
          <w:trHeight w:val="180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EF" w:rsidRDefault="00456DEF" w:rsidP="00456DEF">
            <w:pPr>
              <w:spacing w:after="0" w:line="240" w:lineRule="auto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Default="00456DEF" w:rsidP="00456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PRÓZA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Default="00456DEF" w:rsidP="00456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Anna Mrázková</w:t>
            </w:r>
          </w:p>
          <w:p w:rsidR="00456DEF" w:rsidRPr="00AC4C3D" w:rsidRDefault="00456DEF" w:rsidP="00456DEF">
            <w:pPr>
              <w:spacing w:after="0" w:line="240" w:lineRule="auto"/>
            </w:pPr>
            <w:r w:rsidRPr="00AC4C3D">
              <w:t>Gymnázium Boskovice</w:t>
            </w:r>
          </w:p>
          <w:p w:rsidR="00456DEF" w:rsidRPr="00492066" w:rsidRDefault="00456DEF" w:rsidP="00456DEF">
            <w:pPr>
              <w:spacing w:after="0" w:line="240" w:lineRule="auto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DEF" w:rsidRDefault="00456DEF" w:rsidP="00456DEF">
            <w:pPr>
              <w:spacing w:after="0" w:line="240" w:lineRule="auto"/>
              <w:rPr>
                <w:b/>
              </w:rPr>
            </w:pPr>
          </w:p>
          <w:p w:rsidR="00456DEF" w:rsidRDefault="00456DEF" w:rsidP="00456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Ema </w:t>
            </w:r>
            <w:proofErr w:type="spellStart"/>
            <w:r>
              <w:rPr>
                <w:b/>
              </w:rPr>
              <w:t>Wayen</w:t>
            </w:r>
            <w:proofErr w:type="spellEnd"/>
            <w:r>
              <w:rPr>
                <w:b/>
              </w:rPr>
              <w:t xml:space="preserve"> Danielová</w:t>
            </w:r>
          </w:p>
          <w:p w:rsidR="00456DEF" w:rsidRPr="00AC4C3D" w:rsidRDefault="00456DEF" w:rsidP="00456DEF">
            <w:pPr>
              <w:spacing w:after="0" w:line="240" w:lineRule="auto"/>
            </w:pPr>
            <w:r w:rsidRPr="00AC4C3D">
              <w:t xml:space="preserve">Gymnázium </w:t>
            </w:r>
            <w:r>
              <w:t>M. Lercha Brno</w:t>
            </w:r>
          </w:p>
          <w:p w:rsidR="00456DEF" w:rsidRDefault="00456DEF" w:rsidP="00456DEF">
            <w:pPr>
              <w:spacing w:after="0" w:line="240" w:lineRule="auto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DEF" w:rsidRPr="00AF0418" w:rsidRDefault="00456DEF" w:rsidP="00456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Petra Petlachová</w:t>
            </w:r>
          </w:p>
          <w:p w:rsidR="00456DEF" w:rsidRDefault="00456DEF" w:rsidP="00456DEF">
            <w:pPr>
              <w:spacing w:after="0" w:line="240" w:lineRule="auto"/>
            </w:pPr>
            <w:r>
              <w:t>Gymnázium M. Lercha Brno</w:t>
            </w:r>
          </w:p>
          <w:p w:rsidR="00456DEF" w:rsidRDefault="00456DEF" w:rsidP="00456DEF">
            <w:pPr>
              <w:spacing w:after="0" w:line="240" w:lineRule="auto"/>
            </w:pPr>
          </w:p>
          <w:p w:rsidR="00456DEF" w:rsidRPr="00456DEF" w:rsidRDefault="00456DEF" w:rsidP="00456DEF">
            <w:pPr>
              <w:spacing w:after="0" w:line="240" w:lineRule="auto"/>
              <w:rPr>
                <w:b/>
              </w:rPr>
            </w:pPr>
            <w:r w:rsidRPr="00456DEF">
              <w:rPr>
                <w:b/>
              </w:rPr>
              <w:t xml:space="preserve">Ivan </w:t>
            </w:r>
            <w:proofErr w:type="spellStart"/>
            <w:r w:rsidRPr="00456DEF">
              <w:rPr>
                <w:b/>
              </w:rPr>
              <w:t>Škranc</w:t>
            </w:r>
            <w:proofErr w:type="spellEnd"/>
          </w:p>
          <w:p w:rsidR="00456DEF" w:rsidRPr="008F7DE3" w:rsidRDefault="00456DEF" w:rsidP="00456DEF">
            <w:pPr>
              <w:spacing w:after="0" w:line="240" w:lineRule="auto"/>
            </w:pPr>
            <w:proofErr w:type="spellStart"/>
            <w:r>
              <w:t>SPgŠ</w:t>
            </w:r>
            <w:proofErr w:type="spellEnd"/>
            <w:r>
              <w:t xml:space="preserve"> Boskovice</w:t>
            </w:r>
          </w:p>
        </w:tc>
      </w:tr>
    </w:tbl>
    <w:p w:rsidR="0023794D" w:rsidRDefault="0023794D" w:rsidP="000C73AB"/>
    <w:sectPr w:rsidR="0023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75AE3"/>
    <w:multiLevelType w:val="hybridMultilevel"/>
    <w:tmpl w:val="79E83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86"/>
    <w:rsid w:val="000C73AB"/>
    <w:rsid w:val="00187D3B"/>
    <w:rsid w:val="0023794D"/>
    <w:rsid w:val="00246615"/>
    <w:rsid w:val="00375AE2"/>
    <w:rsid w:val="003A09C5"/>
    <w:rsid w:val="00456DEF"/>
    <w:rsid w:val="00492066"/>
    <w:rsid w:val="005404D8"/>
    <w:rsid w:val="00786C86"/>
    <w:rsid w:val="008F7DE3"/>
    <w:rsid w:val="009A1B55"/>
    <w:rsid w:val="00A43BCC"/>
    <w:rsid w:val="00AC4C3D"/>
    <w:rsid w:val="00AF0418"/>
    <w:rsid w:val="00B17E13"/>
    <w:rsid w:val="00BA6B89"/>
    <w:rsid w:val="00E4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E15D"/>
  <w15:chartTrackingRefBased/>
  <w15:docId w15:val="{641AF530-278E-4C33-B66D-8398E349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6C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6C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3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Lucie Augustinová</cp:lastModifiedBy>
  <cp:revision>15</cp:revision>
  <cp:lastPrinted>2015-04-01T06:48:00Z</cp:lastPrinted>
  <dcterms:created xsi:type="dcterms:W3CDTF">2015-03-31T09:51:00Z</dcterms:created>
  <dcterms:modified xsi:type="dcterms:W3CDTF">2019-05-07T10:48:00Z</dcterms:modified>
</cp:coreProperties>
</file>