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86" w:rsidRDefault="00786C86" w:rsidP="00786C86">
      <w:pPr>
        <w:jc w:val="center"/>
        <w:rPr>
          <w:b/>
          <w:sz w:val="28"/>
          <w:szCs w:val="28"/>
        </w:rPr>
      </w:pPr>
    </w:p>
    <w:p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B17E13">
        <w:rPr>
          <w:b/>
          <w:sz w:val="28"/>
          <w:szCs w:val="28"/>
        </w:rPr>
        <w:t xml:space="preserve"> 2018</w:t>
      </w:r>
    </w:p>
    <w:p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:rsidTr="00786C86">
        <w:trPr>
          <w:trHeight w:val="45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786C86" w:rsidTr="00786C86">
        <w:trPr>
          <w:trHeight w:val="85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 – 15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C3D" w:rsidRDefault="00AC4C3D">
            <w:pPr>
              <w:spacing w:after="0" w:line="240" w:lineRule="auto"/>
              <w:rPr>
                <w:b/>
              </w:rPr>
            </w:pPr>
          </w:p>
          <w:p w:rsidR="00786C86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Anna Vágnerová</w:t>
            </w:r>
          </w:p>
          <w:p w:rsidR="00AC4C3D" w:rsidRDefault="00AC4C3D" w:rsidP="005404D8">
            <w:pPr>
              <w:spacing w:after="0" w:line="240" w:lineRule="auto"/>
            </w:pPr>
            <w:r>
              <w:t xml:space="preserve">ZŠ a MŠ </w:t>
            </w:r>
          </w:p>
          <w:p w:rsidR="000C73AB" w:rsidRDefault="00AC4C3D" w:rsidP="005404D8">
            <w:pPr>
              <w:spacing w:after="0" w:line="240" w:lineRule="auto"/>
            </w:pPr>
            <w:r>
              <w:t>Rájec-Jestřebí</w:t>
            </w:r>
          </w:p>
          <w:p w:rsidR="00AC4C3D" w:rsidRDefault="00AC4C3D" w:rsidP="005404D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BCC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Markéta Srbová</w:t>
            </w:r>
          </w:p>
          <w:p w:rsidR="00AC4C3D" w:rsidRDefault="00AC4C3D">
            <w:pPr>
              <w:spacing w:after="0" w:line="240" w:lineRule="auto"/>
            </w:pPr>
            <w:r>
              <w:t>ZŠ E. Beneše Písek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BCC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Tobiáš Ševčík</w:t>
            </w:r>
          </w:p>
          <w:p w:rsidR="00AC4C3D" w:rsidRDefault="00AC4C3D">
            <w:pPr>
              <w:spacing w:after="0" w:line="240" w:lineRule="auto"/>
            </w:pPr>
            <w:r>
              <w:t>ZŠ a MŠ</w:t>
            </w:r>
          </w:p>
          <w:p w:rsidR="00AC4C3D" w:rsidRDefault="00AC4C3D">
            <w:pPr>
              <w:spacing w:after="0" w:line="240" w:lineRule="auto"/>
            </w:pPr>
            <w:r>
              <w:t>Rájec-Jestřebí</w:t>
            </w:r>
          </w:p>
        </w:tc>
      </w:tr>
      <w:tr w:rsidR="00786C86" w:rsidTr="00786C86">
        <w:trPr>
          <w:trHeight w:val="169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Alena Novotná</w:t>
            </w:r>
          </w:p>
          <w:p w:rsidR="00AC4C3D" w:rsidRDefault="00AC4C3D">
            <w:pPr>
              <w:spacing w:after="0" w:line="240" w:lineRule="auto"/>
            </w:pPr>
            <w:r>
              <w:t xml:space="preserve">Gymnázium </w:t>
            </w:r>
          </w:p>
          <w:p w:rsidR="00AC4C3D" w:rsidRDefault="00AC4C3D">
            <w:pPr>
              <w:spacing w:after="0" w:line="240" w:lineRule="auto"/>
            </w:pPr>
            <w:r>
              <w:t>Rájec-Jestřebí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E3" w:rsidRPr="008F7DE3" w:rsidRDefault="008F7DE3">
            <w:pPr>
              <w:spacing w:after="0" w:line="240" w:lineRule="auto"/>
              <w:rPr>
                <w:b/>
              </w:rPr>
            </w:pPr>
          </w:p>
          <w:p w:rsidR="005404D8" w:rsidRDefault="005404D8" w:rsidP="005404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</w:t>
            </w:r>
            <w:r w:rsidRPr="008F7DE3">
              <w:rPr>
                <w:b/>
              </w:rPr>
              <w:t>an Červenka</w:t>
            </w:r>
          </w:p>
          <w:p w:rsidR="009A1B55" w:rsidRPr="008F7DE3" w:rsidRDefault="005404D8" w:rsidP="005404D8">
            <w:pPr>
              <w:spacing w:after="0" w:line="240" w:lineRule="auto"/>
              <w:rPr>
                <w:b/>
              </w:rPr>
            </w:pPr>
            <w:r>
              <w:t>ZŠ E. Beneše Písek</w:t>
            </w:r>
          </w:p>
          <w:p w:rsidR="00A43BCC" w:rsidRDefault="00A43BCC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615" w:rsidRDefault="00246615" w:rsidP="00A43BCC">
            <w:pPr>
              <w:spacing w:line="240" w:lineRule="auto"/>
              <w:rPr>
                <w:b/>
              </w:rPr>
            </w:pPr>
          </w:p>
          <w:p w:rsidR="00A43BCC" w:rsidRDefault="00A43BCC" w:rsidP="005404D8">
            <w:pPr>
              <w:spacing w:line="240" w:lineRule="auto"/>
            </w:pPr>
          </w:p>
        </w:tc>
      </w:tr>
      <w:tr w:rsidR="00786C86" w:rsidTr="00786C86">
        <w:trPr>
          <w:trHeight w:val="9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 – 19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  <w:p w:rsidR="00A43BCC" w:rsidRDefault="00A43BCC">
            <w:pPr>
              <w:spacing w:after="0" w:line="240" w:lineRule="auto"/>
            </w:pPr>
          </w:p>
          <w:p w:rsidR="00E463D6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Vendula Herzanová</w:t>
            </w:r>
          </w:p>
          <w:p w:rsidR="00AC4C3D" w:rsidRDefault="00AC4C3D">
            <w:pPr>
              <w:spacing w:after="0" w:line="240" w:lineRule="auto"/>
            </w:pPr>
            <w:r>
              <w:t>Gymnázium M. Lercha Brno</w:t>
            </w:r>
          </w:p>
          <w:p w:rsidR="00E463D6" w:rsidRDefault="00E463D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BCC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Jiří Koplík</w:t>
            </w:r>
          </w:p>
          <w:p w:rsidR="00AC4C3D" w:rsidRDefault="00AC4C3D">
            <w:pPr>
              <w:spacing w:after="0" w:line="240" w:lineRule="auto"/>
            </w:pPr>
            <w:r>
              <w:t>Gymnázium Boskovice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E3" w:rsidRPr="00AC4C3D" w:rsidRDefault="005404D8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Alexandra Vašířová</w:t>
            </w:r>
          </w:p>
          <w:p w:rsidR="00AC4C3D" w:rsidRDefault="00AC4C3D">
            <w:pPr>
              <w:spacing w:after="0" w:line="240" w:lineRule="auto"/>
            </w:pPr>
            <w:r>
              <w:t>SPgŠ Boskovice</w:t>
            </w:r>
          </w:p>
        </w:tc>
      </w:tr>
      <w:tr w:rsidR="00786C86" w:rsidTr="000C73AB">
        <w:trPr>
          <w:trHeight w:val="180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AC4C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492066" w:rsidRPr="00492066">
              <w:rPr>
                <w:b/>
              </w:rPr>
              <w:t>artin Szabó</w:t>
            </w:r>
          </w:p>
          <w:p w:rsidR="00492066" w:rsidRDefault="00492066">
            <w:pPr>
              <w:spacing w:after="0" w:line="240" w:lineRule="auto"/>
            </w:pPr>
            <w:r>
              <w:t>Gymnázium</w:t>
            </w:r>
          </w:p>
          <w:p w:rsidR="00492066" w:rsidRPr="00492066" w:rsidRDefault="00492066">
            <w:pPr>
              <w:spacing w:after="0" w:line="240" w:lineRule="auto"/>
            </w:pPr>
            <w:r>
              <w:t>Rájec-Jestřebí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3D" w:rsidRDefault="00AC4C3D">
            <w:pPr>
              <w:spacing w:after="0" w:line="240" w:lineRule="auto"/>
              <w:rPr>
                <w:b/>
              </w:rPr>
            </w:pPr>
          </w:p>
          <w:p w:rsidR="00492066" w:rsidRDefault="005404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Anna Mrázková</w:t>
            </w:r>
          </w:p>
          <w:p w:rsidR="00492066" w:rsidRPr="00AC4C3D" w:rsidRDefault="00AC4C3D">
            <w:pPr>
              <w:spacing w:after="0" w:line="240" w:lineRule="auto"/>
            </w:pPr>
            <w:r w:rsidRPr="00AC4C3D">
              <w:t>Gymnázium Boskovice</w:t>
            </w:r>
          </w:p>
          <w:p w:rsidR="008F7DE3" w:rsidRDefault="008F7DE3" w:rsidP="005404D8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E3" w:rsidRPr="00AF0418" w:rsidRDefault="005404D8" w:rsidP="00492066">
            <w:pPr>
              <w:spacing w:after="0" w:line="240" w:lineRule="auto"/>
              <w:rPr>
                <w:b/>
              </w:rPr>
            </w:pPr>
            <w:r w:rsidRPr="00AF0418">
              <w:rPr>
                <w:b/>
              </w:rPr>
              <w:t>Eliška Havlová</w:t>
            </w:r>
          </w:p>
          <w:p w:rsidR="00AF0418" w:rsidRDefault="00AF0418" w:rsidP="00492066">
            <w:pPr>
              <w:spacing w:after="0" w:line="240" w:lineRule="auto"/>
            </w:pPr>
            <w:r>
              <w:t>Gymnázium M. Lercha Brno</w:t>
            </w:r>
          </w:p>
          <w:p w:rsidR="00AF0418" w:rsidRDefault="00AF0418" w:rsidP="00492066">
            <w:pPr>
              <w:spacing w:after="0" w:line="240" w:lineRule="auto"/>
            </w:pPr>
            <w:bookmarkStart w:id="0" w:name="_GoBack"/>
            <w:bookmarkEnd w:id="0"/>
          </w:p>
          <w:p w:rsidR="005404D8" w:rsidRPr="00AC4C3D" w:rsidRDefault="005404D8" w:rsidP="00492066">
            <w:pPr>
              <w:spacing w:after="0" w:line="240" w:lineRule="auto"/>
              <w:rPr>
                <w:b/>
              </w:rPr>
            </w:pPr>
            <w:r w:rsidRPr="00AC4C3D">
              <w:rPr>
                <w:b/>
              </w:rPr>
              <w:t>Martina Milušková</w:t>
            </w:r>
          </w:p>
          <w:p w:rsidR="00AC4C3D" w:rsidRPr="008F7DE3" w:rsidRDefault="00AC4C3D" w:rsidP="00492066">
            <w:pPr>
              <w:spacing w:after="0" w:line="240" w:lineRule="auto"/>
            </w:pPr>
            <w:r>
              <w:t>SPgŠ Boskovice</w:t>
            </w:r>
          </w:p>
        </w:tc>
      </w:tr>
    </w:tbl>
    <w:p w:rsidR="0023794D" w:rsidRDefault="0023794D" w:rsidP="000C73AB"/>
    <w:sectPr w:rsidR="002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6"/>
    <w:rsid w:val="000C73AB"/>
    <w:rsid w:val="00187D3B"/>
    <w:rsid w:val="0023794D"/>
    <w:rsid w:val="00246615"/>
    <w:rsid w:val="003A09C5"/>
    <w:rsid w:val="00492066"/>
    <w:rsid w:val="005404D8"/>
    <w:rsid w:val="00786C86"/>
    <w:rsid w:val="008F7DE3"/>
    <w:rsid w:val="009A1B55"/>
    <w:rsid w:val="00A43BCC"/>
    <w:rsid w:val="00AC4C3D"/>
    <w:rsid w:val="00AF0418"/>
    <w:rsid w:val="00B17E13"/>
    <w:rsid w:val="00BA6B89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Lucie Augustinová</cp:lastModifiedBy>
  <cp:revision>14</cp:revision>
  <cp:lastPrinted>2015-04-01T06:48:00Z</cp:lastPrinted>
  <dcterms:created xsi:type="dcterms:W3CDTF">2015-03-31T09:51:00Z</dcterms:created>
  <dcterms:modified xsi:type="dcterms:W3CDTF">2018-05-07T07:44:00Z</dcterms:modified>
</cp:coreProperties>
</file>