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5D" w:rsidRPr="009B625D" w:rsidRDefault="009B625D" w:rsidP="007A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Ještě jednou přinášíme výsledky literární soutěže</w:t>
      </w:r>
      <w:r w:rsidR="007A305E" w:rsidRPr="00AD5AFB">
        <w:rPr>
          <w:rFonts w:ascii="Times New Roman" w:hAnsi="Times New Roman"/>
          <w:b/>
          <w:sz w:val="28"/>
          <w:szCs w:val="28"/>
        </w:rPr>
        <w:t xml:space="preserve"> </w:t>
      </w:r>
      <w:r w:rsidR="007A305E" w:rsidRPr="007A305E">
        <w:rPr>
          <w:rFonts w:ascii="Times New Roman" w:hAnsi="Times New Roman"/>
          <w:b/>
          <w:sz w:val="24"/>
          <w:szCs w:val="24"/>
        </w:rPr>
        <w:t>„Píši, tedy jsem“</w:t>
      </w:r>
      <w:r>
        <w:rPr>
          <w:rFonts w:ascii="Times New Roman" w:hAnsi="Times New Roman"/>
          <w:sz w:val="24"/>
          <w:szCs w:val="24"/>
        </w:rPr>
        <w:t xml:space="preserve"> konané 11. 5. 2015 a s nimi práce dětí umístěných na prvních místech.</w:t>
      </w:r>
    </w:p>
    <w:p w:rsidR="00786C86" w:rsidRPr="00AD5AFB" w:rsidRDefault="00786C86" w:rsidP="007A305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624"/>
        <w:gridCol w:w="2037"/>
        <w:gridCol w:w="2037"/>
        <w:gridCol w:w="2042"/>
      </w:tblGrid>
      <w:tr w:rsidR="00786C86" w:rsidRPr="00AD5AFB" w:rsidTr="009B625D">
        <w:trPr>
          <w:trHeight w:val="454"/>
        </w:trPr>
        <w:tc>
          <w:tcPr>
            <w:tcW w:w="1386" w:type="dxa"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  <w:hideMark/>
          </w:tcPr>
          <w:p w:rsidR="00786C86" w:rsidRPr="00AD5AFB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i/>
                <w:sz w:val="24"/>
                <w:szCs w:val="24"/>
              </w:rPr>
              <w:t>místo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i/>
                <w:sz w:val="24"/>
                <w:szCs w:val="24"/>
              </w:rPr>
              <w:t>místo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i/>
                <w:sz w:val="24"/>
                <w:szCs w:val="24"/>
              </w:rPr>
              <w:t>místo</w:t>
            </w:r>
          </w:p>
        </w:tc>
      </w:tr>
      <w:tr w:rsidR="00786C86" w:rsidRPr="00AD5AFB" w:rsidTr="009B625D">
        <w:trPr>
          <w:trHeight w:val="852"/>
        </w:trPr>
        <w:tc>
          <w:tcPr>
            <w:tcW w:w="1386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i/>
                <w:sz w:val="24"/>
                <w:szCs w:val="24"/>
              </w:rPr>
              <w:t>11 – 15 let</w:t>
            </w:r>
          </w:p>
        </w:tc>
        <w:tc>
          <w:tcPr>
            <w:tcW w:w="1662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POEZIE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3AB" w:rsidRPr="00AD5AFB" w:rsidRDefault="000C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3AB" w:rsidRPr="00AD5AFB" w:rsidRDefault="0061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David Novák</w:t>
            </w:r>
          </w:p>
          <w:p w:rsidR="00E463D6" w:rsidRPr="00AD5AFB" w:rsidRDefault="0061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ZŠ a MŠ Rájec-Jestřebí</w:t>
            </w:r>
          </w:p>
          <w:p w:rsidR="000C73AB" w:rsidRPr="00AD5AFB" w:rsidRDefault="000C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  <w:hideMark/>
          </w:tcPr>
          <w:p w:rsidR="00786C86" w:rsidRPr="00AD5AFB" w:rsidRDefault="0061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Gabriela Štrajtová</w:t>
            </w:r>
          </w:p>
          <w:p w:rsidR="006150ED" w:rsidRPr="00AD5AFB" w:rsidRDefault="0061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ZŠ T. G. Masaryka Blansko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61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 xml:space="preserve">Bronislava </w:t>
            </w:r>
            <w:proofErr w:type="spellStart"/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Adamjáková</w:t>
            </w:r>
            <w:proofErr w:type="spellEnd"/>
          </w:p>
          <w:p w:rsidR="006150ED" w:rsidRPr="00AD5AFB" w:rsidRDefault="0061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Rájec-Jestřebí</w:t>
            </w:r>
          </w:p>
        </w:tc>
      </w:tr>
      <w:tr w:rsidR="00786C86" w:rsidRPr="00AD5AFB" w:rsidTr="009B625D">
        <w:trPr>
          <w:trHeight w:val="1699"/>
        </w:trPr>
        <w:tc>
          <w:tcPr>
            <w:tcW w:w="1386" w:type="dxa"/>
            <w:vAlign w:val="center"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PRÓZA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Pavla Klimková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ZŠ a MŠ Rájec-Jestřebí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 xml:space="preserve">Zuzana </w:t>
            </w:r>
            <w:proofErr w:type="spellStart"/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Dovalová</w:t>
            </w:r>
            <w:proofErr w:type="spellEnd"/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ZŠ E. Beneše Písek</w:t>
            </w:r>
          </w:p>
        </w:tc>
        <w:tc>
          <w:tcPr>
            <w:tcW w:w="2080" w:type="dxa"/>
            <w:vAlign w:val="center"/>
          </w:tcPr>
          <w:p w:rsidR="00A114B3" w:rsidRPr="00AD5AFB" w:rsidRDefault="00A114B3" w:rsidP="00A114B3">
            <w:pPr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 xml:space="preserve">Miloslav </w:t>
            </w:r>
            <w:proofErr w:type="gramStart"/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Korčák</w:t>
            </w:r>
            <w:r w:rsidRPr="00AD5AFB">
              <w:rPr>
                <w:rFonts w:ascii="Times New Roman" w:hAnsi="Times New Roman"/>
                <w:sz w:val="24"/>
                <w:szCs w:val="24"/>
              </w:rPr>
              <w:t xml:space="preserve">     ZŠ</w:t>
            </w:r>
            <w:proofErr w:type="gramEnd"/>
            <w:r w:rsidRPr="00AD5AFB">
              <w:rPr>
                <w:rFonts w:ascii="Times New Roman" w:hAnsi="Times New Roman"/>
                <w:sz w:val="24"/>
                <w:szCs w:val="24"/>
              </w:rPr>
              <w:t xml:space="preserve"> Slovákova Boskovice</w:t>
            </w:r>
          </w:p>
        </w:tc>
      </w:tr>
      <w:tr w:rsidR="00786C86" w:rsidRPr="00AD5AFB" w:rsidTr="009B625D">
        <w:trPr>
          <w:trHeight w:val="988"/>
        </w:trPr>
        <w:tc>
          <w:tcPr>
            <w:tcW w:w="1386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i/>
                <w:sz w:val="24"/>
                <w:szCs w:val="24"/>
              </w:rPr>
              <w:t>16 – 19 let</w:t>
            </w:r>
          </w:p>
        </w:tc>
        <w:tc>
          <w:tcPr>
            <w:tcW w:w="1662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POEZIE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3D6" w:rsidRPr="00AD5AFB" w:rsidRDefault="00E4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3D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 xml:space="preserve">Adam </w:t>
            </w:r>
            <w:proofErr w:type="spellStart"/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Bufka</w:t>
            </w:r>
            <w:proofErr w:type="spellEnd"/>
          </w:p>
          <w:p w:rsidR="00E463D6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Rájec-Jestřebí</w:t>
            </w:r>
          </w:p>
          <w:p w:rsidR="00E463D6" w:rsidRPr="00AD5AFB" w:rsidRDefault="00E4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3D6" w:rsidRPr="00AD5AFB" w:rsidRDefault="00E4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  <w:hideMark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Valerie Šebková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Boskovice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Vít Burian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Matyáše Lercha Brno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Kateřina Látalová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Boskovice</w:t>
            </w:r>
          </w:p>
        </w:tc>
      </w:tr>
      <w:tr w:rsidR="00786C86" w:rsidRPr="00AD5AFB" w:rsidTr="009B625D">
        <w:trPr>
          <w:trHeight w:val="1809"/>
        </w:trPr>
        <w:tc>
          <w:tcPr>
            <w:tcW w:w="1386" w:type="dxa"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  <w:hideMark/>
          </w:tcPr>
          <w:p w:rsidR="00786C86" w:rsidRPr="00AD5AFB" w:rsidRDefault="0078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PRÓZA</w:t>
            </w:r>
          </w:p>
        </w:tc>
        <w:tc>
          <w:tcPr>
            <w:tcW w:w="2080" w:type="dxa"/>
            <w:vAlign w:val="center"/>
            <w:hideMark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Sonja</w:t>
            </w:r>
            <w:proofErr w:type="spellEnd"/>
            <w:r w:rsidRPr="00AD5AFB">
              <w:rPr>
                <w:rFonts w:ascii="Times New Roman" w:hAnsi="Times New Roman"/>
                <w:b/>
                <w:sz w:val="24"/>
                <w:szCs w:val="24"/>
              </w:rPr>
              <w:t xml:space="preserve"> Špačková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Rájec-Jestřebí</w:t>
            </w:r>
          </w:p>
        </w:tc>
        <w:tc>
          <w:tcPr>
            <w:tcW w:w="2080" w:type="dxa"/>
            <w:vAlign w:val="center"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Veronika Blažková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Rájec-Jestřebí</w:t>
            </w:r>
          </w:p>
        </w:tc>
        <w:tc>
          <w:tcPr>
            <w:tcW w:w="2080" w:type="dxa"/>
            <w:vAlign w:val="center"/>
          </w:tcPr>
          <w:p w:rsidR="00786C86" w:rsidRPr="00AD5AFB" w:rsidRDefault="00A1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FB">
              <w:rPr>
                <w:rFonts w:ascii="Times New Roman" w:hAnsi="Times New Roman"/>
                <w:b/>
                <w:sz w:val="24"/>
                <w:szCs w:val="24"/>
              </w:rPr>
              <w:t>Blanka Veselá</w:t>
            </w:r>
          </w:p>
          <w:p w:rsidR="00A114B3" w:rsidRPr="00AD5AFB" w:rsidRDefault="00A1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FB">
              <w:rPr>
                <w:rFonts w:ascii="Times New Roman" w:hAnsi="Times New Roman"/>
                <w:sz w:val="24"/>
                <w:szCs w:val="24"/>
              </w:rPr>
              <w:t>Gymnázium Boskovice</w:t>
            </w:r>
          </w:p>
        </w:tc>
      </w:tr>
    </w:tbl>
    <w:p w:rsidR="00A114B3" w:rsidRPr="00AD5AFB" w:rsidRDefault="00A114B3" w:rsidP="000C73AB">
      <w:pPr>
        <w:rPr>
          <w:rFonts w:ascii="Times New Roman" w:hAnsi="Times New Roman"/>
          <w:sz w:val="24"/>
          <w:szCs w:val="24"/>
        </w:rPr>
      </w:pPr>
    </w:p>
    <w:p w:rsidR="009B625D" w:rsidRDefault="009B625D" w:rsidP="000C73AB">
      <w:bookmarkStart w:id="0" w:name="_GoBack"/>
      <w:bookmarkEnd w:id="0"/>
    </w:p>
    <w:sectPr w:rsidR="009B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6"/>
    <w:rsid w:val="000C73AB"/>
    <w:rsid w:val="00187D3B"/>
    <w:rsid w:val="001C6E6D"/>
    <w:rsid w:val="0023794D"/>
    <w:rsid w:val="006150ED"/>
    <w:rsid w:val="00786C86"/>
    <w:rsid w:val="007A305E"/>
    <w:rsid w:val="009B625D"/>
    <w:rsid w:val="00A114B3"/>
    <w:rsid w:val="00AD5AFB"/>
    <w:rsid w:val="00D2032F"/>
    <w:rsid w:val="00E463D6"/>
    <w:rsid w:val="00E75F99"/>
    <w:rsid w:val="00E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11</cp:revision>
  <cp:lastPrinted>2015-04-01T06:48:00Z</cp:lastPrinted>
  <dcterms:created xsi:type="dcterms:W3CDTF">2015-05-05T10:00:00Z</dcterms:created>
  <dcterms:modified xsi:type="dcterms:W3CDTF">2015-06-18T13:17:00Z</dcterms:modified>
</cp:coreProperties>
</file>