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F96D" w14:textId="62423A49" w:rsidR="006C1BC5" w:rsidRPr="00AB7493" w:rsidRDefault="00FD742E" w:rsidP="00AB74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493">
        <w:rPr>
          <w:rFonts w:ascii="Times New Roman" w:hAnsi="Times New Roman" w:cs="Times New Roman"/>
          <w:b/>
          <w:bCs/>
          <w:sz w:val="24"/>
          <w:szCs w:val="24"/>
        </w:rPr>
        <w:t>Portál občana – komunikujte s naším městským úřadem on-</w:t>
      </w:r>
      <w:proofErr w:type="gramStart"/>
      <w:r w:rsidRPr="00AB7493">
        <w:rPr>
          <w:rFonts w:ascii="Times New Roman" w:hAnsi="Times New Roman" w:cs="Times New Roman"/>
          <w:b/>
          <w:bCs/>
          <w:sz w:val="24"/>
          <w:szCs w:val="24"/>
        </w:rPr>
        <w:t>line</w:t>
      </w:r>
      <w:r w:rsidR="00D41AAD" w:rsidRPr="00AB7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304B" w:rsidRPr="00AB7493">
        <w:rPr>
          <w:rFonts w:ascii="Times New Roman" w:hAnsi="Times New Roman" w:cs="Times New Roman"/>
          <w:b/>
          <w:bCs/>
          <w:sz w:val="24"/>
          <w:szCs w:val="24"/>
        </w:rPr>
        <w:t>- je</w:t>
      </w:r>
      <w:proofErr w:type="gramEnd"/>
      <w:r w:rsidR="00F0304B" w:rsidRPr="00AB7493">
        <w:rPr>
          <w:rFonts w:ascii="Times New Roman" w:hAnsi="Times New Roman" w:cs="Times New Roman"/>
          <w:b/>
          <w:bCs/>
          <w:sz w:val="24"/>
          <w:szCs w:val="24"/>
        </w:rPr>
        <w:t xml:space="preserve"> to snadné, rychlé a jednoduché</w:t>
      </w:r>
    </w:p>
    <w:p w14:paraId="090ED099" w14:textId="3EEF6E77" w:rsidR="00D41AAD" w:rsidRPr="00AB7493" w:rsidRDefault="00AA3EE8" w:rsidP="00D41A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749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41AAD" w:rsidRPr="00AB7493">
        <w:rPr>
          <w:rFonts w:ascii="Times New Roman" w:hAnsi="Times New Roman" w:cs="Times New Roman"/>
          <w:b/>
          <w:bCs/>
          <w:sz w:val="24"/>
          <w:szCs w:val="24"/>
        </w:rPr>
        <w:t>. část</w:t>
      </w:r>
      <w:r w:rsidR="005216FD" w:rsidRPr="00AB749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B7493">
        <w:rPr>
          <w:rFonts w:ascii="Times New Roman" w:hAnsi="Times New Roman" w:cs="Times New Roman"/>
          <w:b/>
          <w:bCs/>
          <w:sz w:val="24"/>
          <w:szCs w:val="24"/>
        </w:rPr>
        <w:t>Shrnutí</w:t>
      </w:r>
    </w:p>
    <w:p w14:paraId="29FF07EF" w14:textId="77777777" w:rsidR="008074A4" w:rsidRDefault="008074A4" w:rsidP="00AA3EE8">
      <w:pPr>
        <w:jc w:val="center"/>
      </w:pPr>
      <w:r>
        <w:rPr>
          <w:noProof/>
        </w:rPr>
        <w:drawing>
          <wp:inline distT="0" distB="0" distL="0" distR="0" wp14:anchorId="4D288A69" wp14:editId="4CB3876C">
            <wp:extent cx="1066800" cy="696587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3307" cy="70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2E06D" w14:textId="212FF2DD" w:rsidR="009943BE" w:rsidRPr="00AB7493" w:rsidRDefault="00B5052B" w:rsidP="00AB74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493">
        <w:rPr>
          <w:rFonts w:ascii="Times New Roman" w:hAnsi="Times New Roman" w:cs="Times New Roman"/>
          <w:sz w:val="24"/>
          <w:szCs w:val="24"/>
        </w:rPr>
        <w:t>V</w:t>
      </w:r>
      <w:r w:rsidR="00AA3EE8" w:rsidRPr="00AB7493">
        <w:rPr>
          <w:rFonts w:ascii="Times New Roman" w:hAnsi="Times New Roman" w:cs="Times New Roman"/>
          <w:sz w:val="24"/>
          <w:szCs w:val="24"/>
        </w:rPr>
        <w:t>e čtyřech minulých</w:t>
      </w:r>
      <w:r w:rsidRPr="00AB7493">
        <w:rPr>
          <w:rFonts w:ascii="Times New Roman" w:hAnsi="Times New Roman" w:cs="Times New Roman"/>
          <w:sz w:val="24"/>
          <w:szCs w:val="24"/>
        </w:rPr>
        <w:t xml:space="preserve"> číslech </w:t>
      </w:r>
      <w:r w:rsidR="00AA2386" w:rsidRPr="00AB7493">
        <w:rPr>
          <w:rFonts w:ascii="Times New Roman" w:hAnsi="Times New Roman" w:cs="Times New Roman"/>
          <w:sz w:val="24"/>
          <w:szCs w:val="24"/>
        </w:rPr>
        <w:t>Zpravodaje města Rájec-Jestřebí jsme Vás</w:t>
      </w:r>
      <w:r w:rsidR="00AA3EE8" w:rsidRPr="00AB7493">
        <w:rPr>
          <w:rFonts w:ascii="Times New Roman" w:hAnsi="Times New Roman" w:cs="Times New Roman"/>
          <w:sz w:val="24"/>
          <w:szCs w:val="24"/>
        </w:rPr>
        <w:t xml:space="preserve"> formou seriálu na pokračování</w:t>
      </w:r>
      <w:r w:rsidR="00AA2386" w:rsidRPr="00AB7493">
        <w:rPr>
          <w:rFonts w:ascii="Times New Roman" w:hAnsi="Times New Roman" w:cs="Times New Roman"/>
          <w:sz w:val="24"/>
          <w:szCs w:val="24"/>
        </w:rPr>
        <w:t xml:space="preserve"> informovali o možnosti využívat pro komunikaci s naším městským úřadem </w:t>
      </w:r>
      <w:r w:rsidR="009943BE" w:rsidRPr="00AB7493">
        <w:rPr>
          <w:rFonts w:ascii="Times New Roman" w:hAnsi="Times New Roman" w:cs="Times New Roman"/>
          <w:sz w:val="24"/>
          <w:szCs w:val="24"/>
        </w:rPr>
        <w:t>Portál občana</w:t>
      </w:r>
      <w:r w:rsidR="00AA2386" w:rsidRPr="00AB7493">
        <w:rPr>
          <w:rFonts w:ascii="Times New Roman" w:hAnsi="Times New Roman" w:cs="Times New Roman"/>
          <w:sz w:val="24"/>
          <w:szCs w:val="24"/>
        </w:rPr>
        <w:t>, který</w:t>
      </w:r>
      <w:r w:rsidR="009943BE" w:rsidRPr="00AB7493">
        <w:rPr>
          <w:rFonts w:ascii="Times New Roman" w:hAnsi="Times New Roman" w:cs="Times New Roman"/>
          <w:sz w:val="24"/>
          <w:szCs w:val="24"/>
        </w:rPr>
        <w:t xml:space="preserve"> je novinkou on-line služeb pro občany </w:t>
      </w:r>
      <w:r w:rsidR="00FD256E" w:rsidRPr="00AB7493">
        <w:rPr>
          <w:rFonts w:ascii="Times New Roman" w:hAnsi="Times New Roman" w:cs="Times New Roman"/>
          <w:sz w:val="24"/>
          <w:szCs w:val="24"/>
        </w:rPr>
        <w:t>našeho města</w:t>
      </w:r>
      <w:r w:rsidR="00BE73A7" w:rsidRPr="00AB7493">
        <w:rPr>
          <w:rFonts w:ascii="Times New Roman" w:hAnsi="Times New Roman" w:cs="Times New Roman"/>
          <w:sz w:val="24"/>
          <w:szCs w:val="24"/>
        </w:rPr>
        <w:t xml:space="preserve">. </w:t>
      </w:r>
      <w:r w:rsidRPr="00AB7493">
        <w:rPr>
          <w:rFonts w:ascii="Times New Roman" w:hAnsi="Times New Roman" w:cs="Times New Roman"/>
          <w:sz w:val="24"/>
          <w:szCs w:val="24"/>
        </w:rPr>
        <w:t>Snadno ho n</w:t>
      </w:r>
      <w:r w:rsidR="009943BE" w:rsidRPr="00AB7493">
        <w:rPr>
          <w:rFonts w:ascii="Times New Roman" w:hAnsi="Times New Roman" w:cs="Times New Roman"/>
          <w:sz w:val="24"/>
          <w:szCs w:val="24"/>
        </w:rPr>
        <w:t xml:space="preserve">aleznete </w:t>
      </w:r>
      <w:r w:rsidRPr="00AB7493">
        <w:rPr>
          <w:rFonts w:ascii="Times New Roman" w:hAnsi="Times New Roman" w:cs="Times New Roman"/>
          <w:sz w:val="24"/>
          <w:szCs w:val="24"/>
        </w:rPr>
        <w:t xml:space="preserve">při spuštění webových stránek </w:t>
      </w:r>
      <w:hyperlink r:id="rId6" w:history="1">
        <w:r w:rsidR="007329BE" w:rsidRPr="00AB7493">
          <w:rPr>
            <w:rStyle w:val="Hypertextovodkaz"/>
            <w:rFonts w:ascii="Times New Roman" w:hAnsi="Times New Roman" w:cs="Times New Roman"/>
            <w:sz w:val="24"/>
            <w:szCs w:val="24"/>
          </w:rPr>
          <w:t>www.rajecjestrebi.cz</w:t>
        </w:r>
      </w:hyperlink>
      <w:r w:rsidRPr="00AB7493">
        <w:rPr>
          <w:rFonts w:ascii="Times New Roman" w:hAnsi="Times New Roman" w:cs="Times New Roman"/>
          <w:sz w:val="24"/>
          <w:szCs w:val="24"/>
        </w:rPr>
        <w:t>.</w:t>
      </w:r>
      <w:r w:rsidR="007329BE" w:rsidRPr="00AB74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656DA" w14:textId="2F90253B" w:rsidR="00AA3EE8" w:rsidRPr="00AB7493" w:rsidRDefault="00AA3EE8" w:rsidP="00AB74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493">
        <w:rPr>
          <w:rFonts w:ascii="Times New Roman" w:hAnsi="Times New Roman" w:cs="Times New Roman"/>
          <w:sz w:val="24"/>
          <w:szCs w:val="24"/>
        </w:rPr>
        <w:t xml:space="preserve">V rámci jednotlivých dílů seriálu o Portálu občana jsme Vás seznámili s tím, co je národní identita občana a jak se přes ni </w:t>
      </w:r>
      <w:r w:rsidR="00D9443F" w:rsidRPr="00AB7493">
        <w:rPr>
          <w:rFonts w:ascii="Times New Roman" w:hAnsi="Times New Roman" w:cs="Times New Roman"/>
          <w:sz w:val="24"/>
          <w:szCs w:val="24"/>
        </w:rPr>
        <w:t xml:space="preserve">do Portálu občana </w:t>
      </w:r>
      <w:r w:rsidRPr="00AB7493">
        <w:rPr>
          <w:rFonts w:ascii="Times New Roman" w:hAnsi="Times New Roman" w:cs="Times New Roman"/>
          <w:sz w:val="24"/>
          <w:szCs w:val="24"/>
        </w:rPr>
        <w:t>přihlásíte.</w:t>
      </w:r>
      <w:r w:rsidR="00D9443F" w:rsidRPr="00AB7493">
        <w:rPr>
          <w:rFonts w:ascii="Times New Roman" w:hAnsi="Times New Roman" w:cs="Times New Roman"/>
          <w:sz w:val="24"/>
          <w:szCs w:val="24"/>
        </w:rPr>
        <w:t xml:space="preserve"> Dozvěděli jste se vše o úvodním přehledu, popsali jsme možnosti využití připravených předvyplněných formulářů, které pro on-line komunikaci s naším úřadem můžete využít. Předposlední díl seriálu jsme věnovali místním poplatkům a přehledům, které poplatky máte uhrazeny, či které máte uhradit a následovala informace, že můžete již nyní platit místní poplatky i další závazky přímo z Portálu občana on-line přes integrovanou platební bránu tak, jak ji znáte z oblíbených e-shop</w:t>
      </w:r>
      <w:r w:rsidR="006C59F5" w:rsidRPr="00AB7493">
        <w:rPr>
          <w:rFonts w:ascii="Times New Roman" w:hAnsi="Times New Roman" w:cs="Times New Roman"/>
          <w:sz w:val="24"/>
          <w:szCs w:val="24"/>
        </w:rPr>
        <w:t>ů</w:t>
      </w:r>
      <w:r w:rsidR="00D9443F" w:rsidRPr="00AB7493">
        <w:rPr>
          <w:rFonts w:ascii="Times New Roman" w:hAnsi="Times New Roman" w:cs="Times New Roman"/>
          <w:sz w:val="24"/>
          <w:szCs w:val="24"/>
        </w:rPr>
        <w:t>.</w:t>
      </w:r>
    </w:p>
    <w:p w14:paraId="31424BCA" w14:textId="77A9585A" w:rsidR="007329BE" w:rsidRDefault="00404BB7" w:rsidP="00081603">
      <w:pPr>
        <w:jc w:val="both"/>
      </w:pPr>
      <w:r w:rsidRPr="00105A29">
        <w:rPr>
          <w:noProof/>
          <w:lang w:eastAsia="cs-CZ"/>
        </w:rPr>
        <w:drawing>
          <wp:inline distT="0" distB="0" distL="0" distR="0" wp14:anchorId="36AF7A5E" wp14:editId="24782BC9">
            <wp:extent cx="5810250" cy="2850431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6595" cy="285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470A1" w14:textId="32B0CF6C" w:rsidR="00780614" w:rsidRPr="00AB7493" w:rsidRDefault="00F46D63" w:rsidP="00AB74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493">
        <w:rPr>
          <w:rFonts w:ascii="Times New Roman" w:hAnsi="Times New Roman" w:cs="Times New Roman"/>
          <w:sz w:val="24"/>
          <w:szCs w:val="24"/>
        </w:rPr>
        <w:t xml:space="preserve">Úvodní seriál článků o Portálu občana je nyní u konce. </w:t>
      </w:r>
      <w:r w:rsidR="000210A5" w:rsidRPr="00AB7493">
        <w:rPr>
          <w:rFonts w:ascii="Times New Roman" w:hAnsi="Times New Roman" w:cs="Times New Roman"/>
          <w:sz w:val="24"/>
          <w:szCs w:val="24"/>
        </w:rPr>
        <w:t xml:space="preserve">Můžeme Vás ale ujistit, že tématu Portál občana se budeme věnovat i nadále. </w:t>
      </w:r>
      <w:r w:rsidRPr="00AB7493">
        <w:rPr>
          <w:rFonts w:ascii="Times New Roman" w:hAnsi="Times New Roman" w:cs="Times New Roman"/>
          <w:sz w:val="24"/>
          <w:szCs w:val="24"/>
        </w:rPr>
        <w:t xml:space="preserve">Vy občané a Vaše přání a požadavky jste pro nás neustálou inspirací a příležitostí k zapracování dalších novinek. Naším cílem je </w:t>
      </w:r>
      <w:r w:rsidR="000210A5" w:rsidRPr="00AB7493">
        <w:rPr>
          <w:rFonts w:ascii="Times New Roman" w:hAnsi="Times New Roman" w:cs="Times New Roman"/>
          <w:sz w:val="24"/>
          <w:szCs w:val="24"/>
        </w:rPr>
        <w:t xml:space="preserve">formou on-line </w:t>
      </w:r>
      <w:r w:rsidRPr="00AB7493">
        <w:rPr>
          <w:rFonts w:ascii="Times New Roman" w:hAnsi="Times New Roman" w:cs="Times New Roman"/>
          <w:sz w:val="24"/>
          <w:szCs w:val="24"/>
        </w:rPr>
        <w:t xml:space="preserve">komunikace Vám </w:t>
      </w:r>
      <w:r w:rsidR="000210A5" w:rsidRPr="00AB7493">
        <w:rPr>
          <w:rFonts w:ascii="Times New Roman" w:hAnsi="Times New Roman" w:cs="Times New Roman"/>
          <w:sz w:val="24"/>
          <w:szCs w:val="24"/>
        </w:rPr>
        <w:t>úřední úkony zpříjemnit</w:t>
      </w:r>
      <w:r w:rsidRPr="00AB7493">
        <w:rPr>
          <w:rFonts w:ascii="Times New Roman" w:hAnsi="Times New Roman" w:cs="Times New Roman"/>
          <w:sz w:val="24"/>
          <w:szCs w:val="24"/>
        </w:rPr>
        <w:t>, zjednodušit a také urychlit.</w:t>
      </w:r>
      <w:r w:rsidR="000210A5" w:rsidRPr="00AB7493">
        <w:rPr>
          <w:rFonts w:ascii="Times New Roman" w:hAnsi="Times New Roman" w:cs="Times New Roman"/>
          <w:sz w:val="24"/>
          <w:szCs w:val="24"/>
        </w:rPr>
        <w:t xml:space="preserve"> Budeme tedy </w:t>
      </w:r>
      <w:r w:rsidR="000210A5" w:rsidRPr="00AB7493">
        <w:rPr>
          <w:rFonts w:ascii="Times New Roman" w:hAnsi="Times New Roman" w:cs="Times New Roman"/>
          <w:sz w:val="24"/>
          <w:szCs w:val="24"/>
        </w:rPr>
        <w:lastRenderedPageBreak/>
        <w:t xml:space="preserve">Portál občana upravovat a rozvíjet k Vaší spokojenosti a </w:t>
      </w:r>
      <w:r w:rsidR="004D5E4F" w:rsidRPr="00AB7493">
        <w:rPr>
          <w:rFonts w:ascii="Times New Roman" w:hAnsi="Times New Roman" w:cs="Times New Roman"/>
          <w:sz w:val="24"/>
          <w:szCs w:val="24"/>
        </w:rPr>
        <w:t xml:space="preserve">budeme Vám novinky oznamovat nejen ve Zpravodaji města Rájec-Jestřebí, ale také na webových stránkách města. Zde také </w:t>
      </w:r>
      <w:r w:rsidR="006C59F5" w:rsidRPr="00AB7493">
        <w:rPr>
          <w:rFonts w:ascii="Times New Roman" w:hAnsi="Times New Roman" w:cs="Times New Roman"/>
          <w:sz w:val="24"/>
          <w:szCs w:val="24"/>
        </w:rPr>
        <w:t xml:space="preserve">zanedlouho </w:t>
      </w:r>
      <w:r w:rsidR="004D5E4F" w:rsidRPr="00AB7493">
        <w:rPr>
          <w:rFonts w:ascii="Times New Roman" w:hAnsi="Times New Roman" w:cs="Times New Roman"/>
          <w:sz w:val="24"/>
          <w:szCs w:val="24"/>
        </w:rPr>
        <w:t xml:space="preserve">najdete </w:t>
      </w:r>
      <w:r w:rsidR="00404BB7" w:rsidRPr="00AB7493">
        <w:rPr>
          <w:rFonts w:ascii="Times New Roman" w:hAnsi="Times New Roman" w:cs="Times New Roman"/>
          <w:sz w:val="24"/>
          <w:szCs w:val="24"/>
        </w:rPr>
        <w:t xml:space="preserve">všechny díly vydaného seriálu </w:t>
      </w:r>
      <w:r w:rsidR="004D5E4F" w:rsidRPr="00AB7493">
        <w:rPr>
          <w:rFonts w:ascii="Times New Roman" w:hAnsi="Times New Roman" w:cs="Times New Roman"/>
          <w:sz w:val="24"/>
          <w:szCs w:val="24"/>
        </w:rPr>
        <w:t>článků k</w:t>
      </w:r>
      <w:r w:rsidR="00404BB7" w:rsidRPr="00AB7493">
        <w:rPr>
          <w:rFonts w:ascii="Times New Roman" w:hAnsi="Times New Roman" w:cs="Times New Roman"/>
          <w:sz w:val="24"/>
          <w:szCs w:val="24"/>
        </w:rPr>
        <w:t xml:space="preserve"> Portálu občana. </w:t>
      </w:r>
      <w:r w:rsidR="004D5E4F" w:rsidRPr="00AB7493">
        <w:rPr>
          <w:rFonts w:ascii="Times New Roman" w:hAnsi="Times New Roman" w:cs="Times New Roman"/>
          <w:sz w:val="24"/>
          <w:szCs w:val="24"/>
        </w:rPr>
        <w:t>Rádi zapracujeme Vaše náměty, přání a zodpovíme Vaše připomínky.</w:t>
      </w:r>
    </w:p>
    <w:p w14:paraId="53827220" w14:textId="58547EDA" w:rsidR="00780614" w:rsidRPr="00AB7493" w:rsidRDefault="000210A5" w:rsidP="00AB7493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AB7493">
        <w:rPr>
          <w:rStyle w:val="markedcontent"/>
          <w:rFonts w:ascii="Times New Roman" w:hAnsi="Times New Roman" w:cs="Times New Roman"/>
          <w:sz w:val="24"/>
          <w:szCs w:val="24"/>
        </w:rPr>
        <w:t xml:space="preserve">Neváhejte Portál občana využívat, </w:t>
      </w:r>
      <w:r w:rsidR="00404BB7" w:rsidRPr="00AB7493">
        <w:rPr>
          <w:rStyle w:val="markedcontent"/>
          <w:rFonts w:ascii="Times New Roman" w:hAnsi="Times New Roman" w:cs="Times New Roman"/>
          <w:sz w:val="24"/>
          <w:szCs w:val="24"/>
        </w:rPr>
        <w:t xml:space="preserve">je to snadné, </w:t>
      </w:r>
      <w:r w:rsidRPr="00AB7493">
        <w:rPr>
          <w:rStyle w:val="markedcontent"/>
          <w:rFonts w:ascii="Times New Roman" w:hAnsi="Times New Roman" w:cs="Times New Roman"/>
          <w:sz w:val="24"/>
          <w:szCs w:val="24"/>
        </w:rPr>
        <w:t xml:space="preserve">je tu zdarma a pro každého, bez nutnosti instalace jakýchkoliv aplikací. Zkuste s námi své záležitosti řešit on-line, klidně i mimo úřední hodiny, ve svátky i o víkendu a odkudkoliv, kde máte v dosahu internet. </w:t>
      </w:r>
    </w:p>
    <w:p w14:paraId="222C6AB9" w14:textId="052529D0" w:rsidR="000C291B" w:rsidRPr="00AB7493" w:rsidRDefault="00BE73A7" w:rsidP="00AB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7493">
        <w:rPr>
          <w:rFonts w:ascii="Times New Roman" w:hAnsi="Times New Roman" w:cs="Times New Roman"/>
          <w:sz w:val="24"/>
          <w:szCs w:val="24"/>
        </w:rPr>
        <w:t>Mgr. Pavla Kotlánová,</w:t>
      </w:r>
      <w:r w:rsidR="000C291B" w:rsidRPr="00AB7493">
        <w:rPr>
          <w:rFonts w:ascii="Times New Roman" w:hAnsi="Times New Roman" w:cs="Times New Roman"/>
          <w:sz w:val="24"/>
          <w:szCs w:val="24"/>
        </w:rPr>
        <w:t xml:space="preserve"> </w:t>
      </w:r>
      <w:r w:rsidRPr="00AB7493">
        <w:rPr>
          <w:rFonts w:ascii="Times New Roman" w:hAnsi="Times New Roman" w:cs="Times New Roman"/>
          <w:sz w:val="24"/>
          <w:szCs w:val="24"/>
        </w:rPr>
        <w:t>LL.M.</w:t>
      </w:r>
    </w:p>
    <w:p w14:paraId="20503D51" w14:textId="52CD1F08" w:rsidR="007F0978" w:rsidRPr="00AB7493" w:rsidRDefault="00BE73A7" w:rsidP="00AB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7493">
        <w:rPr>
          <w:rFonts w:ascii="Times New Roman" w:hAnsi="Times New Roman" w:cs="Times New Roman"/>
          <w:sz w:val="24"/>
          <w:szCs w:val="24"/>
        </w:rPr>
        <w:t>tajemnice</w:t>
      </w:r>
    </w:p>
    <w:sectPr w:rsidR="007F0978" w:rsidRPr="00AB7493" w:rsidSect="00404BB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261C2"/>
    <w:multiLevelType w:val="hybridMultilevel"/>
    <w:tmpl w:val="3692E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93671"/>
    <w:multiLevelType w:val="multilevel"/>
    <w:tmpl w:val="918A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8815972">
    <w:abstractNumId w:val="1"/>
  </w:num>
  <w:num w:numId="2" w16cid:durableId="232325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2E"/>
    <w:rsid w:val="000210A5"/>
    <w:rsid w:val="00026A1B"/>
    <w:rsid w:val="00081603"/>
    <w:rsid w:val="000C291B"/>
    <w:rsid w:val="00126873"/>
    <w:rsid w:val="001C0A42"/>
    <w:rsid w:val="002767D6"/>
    <w:rsid w:val="003E4746"/>
    <w:rsid w:val="00404BB7"/>
    <w:rsid w:val="00453957"/>
    <w:rsid w:val="00467E4B"/>
    <w:rsid w:val="004A0560"/>
    <w:rsid w:val="004D5E4F"/>
    <w:rsid w:val="005216FD"/>
    <w:rsid w:val="0055437F"/>
    <w:rsid w:val="0057210B"/>
    <w:rsid w:val="005A7135"/>
    <w:rsid w:val="00683B3F"/>
    <w:rsid w:val="006C1BC5"/>
    <w:rsid w:val="006C4ED1"/>
    <w:rsid w:val="006C591E"/>
    <w:rsid w:val="006C59F5"/>
    <w:rsid w:val="007329BE"/>
    <w:rsid w:val="00780614"/>
    <w:rsid w:val="007B134F"/>
    <w:rsid w:val="007F0978"/>
    <w:rsid w:val="008074A4"/>
    <w:rsid w:val="0082189A"/>
    <w:rsid w:val="00821D18"/>
    <w:rsid w:val="008779D6"/>
    <w:rsid w:val="00985F36"/>
    <w:rsid w:val="009943BE"/>
    <w:rsid w:val="00AA2386"/>
    <w:rsid w:val="00AA3EE8"/>
    <w:rsid w:val="00AB4F72"/>
    <w:rsid w:val="00AB7493"/>
    <w:rsid w:val="00AC53EA"/>
    <w:rsid w:val="00B147AE"/>
    <w:rsid w:val="00B37D8C"/>
    <w:rsid w:val="00B5052B"/>
    <w:rsid w:val="00B84FC6"/>
    <w:rsid w:val="00BB527D"/>
    <w:rsid w:val="00BE73A7"/>
    <w:rsid w:val="00C5635A"/>
    <w:rsid w:val="00C800AA"/>
    <w:rsid w:val="00C8701B"/>
    <w:rsid w:val="00D41AAD"/>
    <w:rsid w:val="00D9443F"/>
    <w:rsid w:val="00DC0281"/>
    <w:rsid w:val="00EB56CC"/>
    <w:rsid w:val="00F0304B"/>
    <w:rsid w:val="00F46D63"/>
    <w:rsid w:val="00FD256E"/>
    <w:rsid w:val="00FD3764"/>
    <w:rsid w:val="00F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04DB"/>
  <w15:chartTrackingRefBased/>
  <w15:docId w15:val="{C96D89B1-8F6A-40E5-8E58-040A36AE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84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683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A1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83B3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B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84F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329B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29BE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C56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jecjestreb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Kotlánová</dc:creator>
  <cp:keywords/>
  <dc:description/>
  <cp:lastModifiedBy>Lucie Augustinová</cp:lastModifiedBy>
  <cp:revision>5</cp:revision>
  <dcterms:created xsi:type="dcterms:W3CDTF">2022-08-19T10:40:00Z</dcterms:created>
  <dcterms:modified xsi:type="dcterms:W3CDTF">2022-08-24T08:29:00Z</dcterms:modified>
</cp:coreProperties>
</file>