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CC07" w14:textId="40E19D7A" w:rsidR="00B27138" w:rsidRDefault="002C068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DCCE7" wp14:editId="5770C95C">
                <wp:simplePos x="0" y="0"/>
                <wp:positionH relativeFrom="column">
                  <wp:posOffset>12382499</wp:posOffset>
                </wp:positionH>
                <wp:positionV relativeFrom="paragraph">
                  <wp:posOffset>1695450</wp:posOffset>
                </wp:positionV>
                <wp:extent cx="1590675" cy="466725"/>
                <wp:effectExtent l="0" t="0" r="28575" b="638175"/>
                <wp:wrapNone/>
                <wp:docPr id="11" name="Řečová bublina: obdélníkový bublinový popisek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wedgeRoundRectCallout">
                          <a:avLst>
                            <a:gd name="adj1" fmla="val 10721"/>
                            <a:gd name="adj2" fmla="val 172296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324B8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Nad Skalou</w:t>
                            </w:r>
                          </w:p>
                          <w:p w14:paraId="661475F7" w14:textId="25055720" w:rsidR="00691523" w:rsidRPr="00BE59AE" w:rsidRDefault="00D14CF5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2x, p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</w:t>
                            </w:r>
                            <w:r w:rsidR="00F10D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zvon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CC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11" o:spid="_x0000_s1026" type="#_x0000_t62" style="position:absolute;margin-left:975pt;margin-top:133.5pt;width:125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" adj="13116,48016" fillcolor="white [3212]" strokecolor="#1f3763 [1604]" strokeweight="1pt">
                <v:fill opacity="47288f"/>
                <v:textbox>
                  <w:txbxContent>
                    <w:p w14:paraId="153324B8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Nad Skalou</w:t>
                      </w:r>
                    </w:p>
                    <w:p w14:paraId="661475F7" w14:textId="25055720" w:rsidR="00691523" w:rsidRPr="00BE59AE" w:rsidRDefault="00D14CF5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2x, p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</w:t>
                      </w:r>
                      <w:r w:rsidR="00F10D72">
                        <w:rPr>
                          <w:color w:val="000000" w:themeColor="text1"/>
                          <w:sz w:val="20"/>
                          <w:szCs w:val="20"/>
                        </w:rPr>
                        <w:t>zvon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61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5A32E" wp14:editId="46AE5BC5">
                <wp:simplePos x="0" y="0"/>
                <wp:positionH relativeFrom="column">
                  <wp:posOffset>5743575</wp:posOffset>
                </wp:positionH>
                <wp:positionV relativeFrom="paragraph">
                  <wp:posOffset>3924300</wp:posOffset>
                </wp:positionV>
                <wp:extent cx="1676400" cy="466725"/>
                <wp:effectExtent l="0" t="0" r="19050" b="923925"/>
                <wp:wrapNone/>
                <wp:docPr id="19" name="Řečová bublina: obdélníkový bublinový popisek se zakulacenými roh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66725"/>
                        </a:xfrm>
                        <a:prstGeom prst="wedgeRoundRectCallout">
                          <a:avLst>
                            <a:gd name="adj1" fmla="val -36657"/>
                            <a:gd name="adj2" fmla="val 229439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CCF4D" w14:textId="3CDB917E" w:rsidR="006161CF" w:rsidRDefault="006161CF" w:rsidP="006161CF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. 9. května – parkoviště</w:t>
                            </w:r>
                          </w:p>
                          <w:p w14:paraId="7A5F813B" w14:textId="77777777" w:rsidR="006161CF" w:rsidRPr="00BE59AE" w:rsidRDefault="006161CF" w:rsidP="006161CF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zvon 2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40F9A4AC" w14:textId="165C9F7F" w:rsidR="006161CF" w:rsidRPr="00BE59AE" w:rsidRDefault="006161CF" w:rsidP="006161CF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A32E" id="Řečová bublina: obdélníkový bublinový popisek se zakulacenými rohy 19" o:spid="_x0000_s1027" type="#_x0000_t62" style="position:absolute;margin-left:452.25pt;margin-top:309pt;width:132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" adj="2882,60359" fillcolor="white [3212]" strokecolor="#1f3763 [1604]" strokeweight="1pt">
                <v:fill opacity="47288f"/>
                <v:textbox>
                  <w:txbxContent>
                    <w:p w14:paraId="7C8CCF4D" w14:textId="3CDB917E" w:rsidR="006161CF" w:rsidRDefault="006161CF" w:rsidP="006161CF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. 9. května – parkoviště</w:t>
                      </w:r>
                    </w:p>
                    <w:p w14:paraId="7A5F813B" w14:textId="77777777" w:rsidR="006161CF" w:rsidRPr="00BE59AE" w:rsidRDefault="006161CF" w:rsidP="006161CF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zvon 2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  <w:p w14:paraId="40F9A4AC" w14:textId="165C9F7F" w:rsidR="006161CF" w:rsidRPr="00BE59AE" w:rsidRDefault="006161CF" w:rsidP="006161CF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170F9" wp14:editId="048E1B90">
                <wp:simplePos x="0" y="0"/>
                <wp:positionH relativeFrom="column">
                  <wp:posOffset>7953375</wp:posOffset>
                </wp:positionH>
                <wp:positionV relativeFrom="paragraph">
                  <wp:posOffset>3724275</wp:posOffset>
                </wp:positionV>
                <wp:extent cx="1190625" cy="466725"/>
                <wp:effectExtent l="0" t="0" r="790575" b="28575"/>
                <wp:wrapNone/>
                <wp:docPr id="10" name="Řečová bublina: obdélníkový bublinový popisek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wedgeRoundRectCallout">
                          <a:avLst>
                            <a:gd name="adj1" fmla="val 110543"/>
                            <a:gd name="adj2" fmla="val -19541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E44E4" w14:textId="763A7F88" w:rsidR="00163BE3" w:rsidRDefault="00163BE3" w:rsidP="00163BE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Taufrova</w:t>
                            </w:r>
                            <w:proofErr w:type="spellEnd"/>
                          </w:p>
                          <w:p w14:paraId="4595CFAC" w14:textId="77777777" w:rsidR="00163BE3" w:rsidRPr="00BE59AE" w:rsidRDefault="00163BE3" w:rsidP="00163BE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70F9" id="Řečová bublina: obdélníkový bublinový popisek se zakulacenými rohy 10" o:spid="_x0000_s1028" type="#_x0000_t62" style="position:absolute;margin-left:626.25pt;margin-top:293.25pt;width:93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" adj="34677,6579" fillcolor="white [3212]" strokecolor="#1f3763 [1604]" strokeweight="1pt">
                <v:fill opacity="47288f"/>
                <v:textbox>
                  <w:txbxContent>
                    <w:p w14:paraId="71AE44E4" w14:textId="763A7F88" w:rsidR="00163BE3" w:rsidRDefault="00163BE3" w:rsidP="00163BE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Taufrova</w:t>
                      </w:r>
                      <w:proofErr w:type="spellEnd"/>
                    </w:p>
                    <w:p w14:paraId="4595CFAC" w14:textId="77777777" w:rsidR="00163BE3" w:rsidRPr="00BE59AE" w:rsidRDefault="00163BE3" w:rsidP="00163BE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2x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4511C" wp14:editId="058B0BD9">
                <wp:simplePos x="0" y="0"/>
                <wp:positionH relativeFrom="column">
                  <wp:posOffset>7115175</wp:posOffset>
                </wp:positionH>
                <wp:positionV relativeFrom="paragraph">
                  <wp:posOffset>1066800</wp:posOffset>
                </wp:positionV>
                <wp:extent cx="1485900" cy="466725"/>
                <wp:effectExtent l="0" t="0" r="552450" b="714375"/>
                <wp:wrapNone/>
                <wp:docPr id="12" name="Řečová bublina: obdélníkový bublinový popisek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wedgeRoundRectCallout">
                          <a:avLst>
                            <a:gd name="adj1" fmla="val 82720"/>
                            <a:gd name="adj2" fmla="val 184541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06CD2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Ulice Pionýrská</w:t>
                            </w:r>
                          </w:p>
                          <w:p w14:paraId="204B86A3" w14:textId="2B02D534" w:rsidR="00691523" w:rsidRPr="00BE59AE" w:rsidRDefault="00D14CF5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Bio 2x, 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sklo 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511C" id="Řečová bublina: obdélníkový bublinový popisek se zakulacenými rohy 12" o:spid="_x0000_s1029" type="#_x0000_t62" style="position:absolute;margin-left:560.25pt;margin-top:84pt;width:117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" adj="28668,50661" fillcolor="white [3212]" strokecolor="#1f3763 [1604]" strokeweight="1pt">
                <v:fill opacity="47288f"/>
                <v:textbox>
                  <w:txbxContent>
                    <w:p w14:paraId="19B06CD2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Ulice Pionýrská</w:t>
                      </w:r>
                    </w:p>
                    <w:p w14:paraId="204B86A3" w14:textId="2B02D534" w:rsidR="00691523" w:rsidRPr="00BE59AE" w:rsidRDefault="00D14CF5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Bio 2x, 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, sklo 1x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D82A0" wp14:editId="0B662735">
                <wp:simplePos x="0" y="0"/>
                <wp:positionH relativeFrom="column">
                  <wp:posOffset>6762750</wp:posOffset>
                </wp:positionH>
                <wp:positionV relativeFrom="paragraph">
                  <wp:posOffset>1695450</wp:posOffset>
                </wp:positionV>
                <wp:extent cx="1362075" cy="466725"/>
                <wp:effectExtent l="0" t="0" r="409575" b="28575"/>
                <wp:wrapNone/>
                <wp:docPr id="8" name="Řečová bublina: obdélníkový bublinový popisek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wedgeRoundRectCallout">
                          <a:avLst>
                            <a:gd name="adj1" fmla="val 74839"/>
                            <a:gd name="adj2" fmla="val 2909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D1B44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ulice Komenského</w:t>
                            </w:r>
                          </w:p>
                          <w:p w14:paraId="48FBDD23" w14:textId="0EA9918D" w:rsidR="00691523" w:rsidRPr="00BE59AE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sklo 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82A0" id="Řečová bublina: obdélníkový bublinový popisek se zakulacenými rohy 8" o:spid="_x0000_s1030" type="#_x0000_t62" style="position:absolute;margin-left:532.5pt;margin-top:133.5pt;width:107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" adj="26965,11428" fillcolor="white [3212]" strokecolor="#1f3763 [1604]" strokeweight="1pt">
                <v:fill opacity="47288f"/>
                <v:textbox>
                  <w:txbxContent>
                    <w:p w14:paraId="61AD1B44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ulice Komenského</w:t>
                      </w:r>
                    </w:p>
                    <w:p w14:paraId="48FBDD23" w14:textId="0EA9918D" w:rsidR="00691523" w:rsidRPr="00BE59AE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sklo 1x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8E851" wp14:editId="02B22B62">
                <wp:simplePos x="0" y="0"/>
                <wp:positionH relativeFrom="column">
                  <wp:posOffset>3238500</wp:posOffset>
                </wp:positionH>
                <wp:positionV relativeFrom="paragraph">
                  <wp:posOffset>5038725</wp:posOffset>
                </wp:positionV>
                <wp:extent cx="1123950" cy="466725"/>
                <wp:effectExtent l="0" t="381000" r="323850" b="28575"/>
                <wp:wrapNone/>
                <wp:docPr id="15" name="Řečová bublina: obdélníkový bublinový popisek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66725"/>
                        </a:xfrm>
                        <a:prstGeom prst="wedgeRoundRectCallout">
                          <a:avLst>
                            <a:gd name="adj1" fmla="val 73829"/>
                            <a:gd name="adj2" fmla="val -121582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0E61E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Jiráskova</w:t>
                            </w:r>
                          </w:p>
                          <w:p w14:paraId="1F98D462" w14:textId="7240D853" w:rsidR="00691523" w:rsidRPr="00BE59AE" w:rsidRDefault="00D14CF5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bio 3x, 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E851" id="Řečová bublina: obdélníkový bublinový popisek se zakulacenými rohy 15" o:spid="_x0000_s1031" type="#_x0000_t62" style="position:absolute;margin-left:255pt;margin-top:396.75pt;width:88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" adj="26747,-15462" fillcolor="white [3212]" strokecolor="#1f3763 [1604]" strokeweight="1pt">
                <v:fill opacity="47288f"/>
                <v:textbox>
                  <w:txbxContent>
                    <w:p w14:paraId="2950E61E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Jiráskova</w:t>
                      </w:r>
                    </w:p>
                    <w:p w14:paraId="1F98D462" w14:textId="7240D853" w:rsidR="00691523" w:rsidRPr="00BE59AE" w:rsidRDefault="00D14CF5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bio 3x, 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FF4F9" wp14:editId="29506DF1">
                <wp:simplePos x="0" y="0"/>
                <wp:positionH relativeFrom="margin">
                  <wp:posOffset>476250</wp:posOffset>
                </wp:positionH>
                <wp:positionV relativeFrom="paragraph">
                  <wp:posOffset>5334000</wp:posOffset>
                </wp:positionV>
                <wp:extent cx="1485900" cy="466725"/>
                <wp:effectExtent l="0" t="1314450" r="19050" b="28575"/>
                <wp:wrapNone/>
                <wp:docPr id="18" name="Řečová bublina: obdélníkový bublinový popisek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wedgeRoundRectCallout">
                          <a:avLst>
                            <a:gd name="adj1" fmla="val 34994"/>
                            <a:gd name="adj2" fmla="val -315460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4E36E" w14:textId="77777777" w:rsidR="00745B31" w:rsidRDefault="00745B31" w:rsidP="00745B31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V Zahradách</w:t>
                            </w:r>
                          </w:p>
                          <w:p w14:paraId="0EC5CE01" w14:textId="5F21477B" w:rsidR="00745B31" w:rsidRPr="00BE59AE" w:rsidRDefault="00D14CF5" w:rsidP="00745B31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1x,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plast </w:t>
                            </w:r>
                            <w:r w:rsidR="00745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zvon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F4F9" id="Řečová bublina: obdélníkový bublinový popisek se zakulacenými rohy 18" o:spid="_x0000_s1032" type="#_x0000_t62" style="position:absolute;margin-left:37.5pt;margin-top:420pt;width:11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" adj="18359,-57339" fillcolor="white [3212]" strokecolor="#1f3763 [1604]" strokeweight="1pt">
                <v:fill opacity="47288f"/>
                <v:textbox>
                  <w:txbxContent>
                    <w:p w14:paraId="35F4E36E" w14:textId="77777777" w:rsidR="00745B31" w:rsidRDefault="00745B31" w:rsidP="00745B31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V Zahradách</w:t>
                      </w:r>
                    </w:p>
                    <w:p w14:paraId="0EC5CE01" w14:textId="5F21477B" w:rsidR="00745B31" w:rsidRPr="00BE59AE" w:rsidRDefault="00D14CF5" w:rsidP="00745B31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1x,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plast </w:t>
                      </w:r>
                      <w:r w:rsidR="00745B31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zvon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5B31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ABB64" wp14:editId="7CC13CA9">
                <wp:simplePos x="0" y="0"/>
                <wp:positionH relativeFrom="column">
                  <wp:posOffset>1552575</wp:posOffset>
                </wp:positionH>
                <wp:positionV relativeFrom="paragraph">
                  <wp:posOffset>2971800</wp:posOffset>
                </wp:positionV>
                <wp:extent cx="1476375" cy="466725"/>
                <wp:effectExtent l="0" t="0" r="28575" b="771525"/>
                <wp:wrapNone/>
                <wp:docPr id="17" name="Řečová bublina: obdélníkový bublinový popisek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wedgeRoundRectCallout">
                          <a:avLst>
                            <a:gd name="adj1" fmla="val 41305"/>
                            <a:gd name="adj2" fmla="val 198826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F5115" w14:textId="77777777" w:rsidR="00745B31" w:rsidRDefault="00745B31" w:rsidP="00745B31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Vrchlického</w:t>
                            </w:r>
                          </w:p>
                          <w:p w14:paraId="45C666D9" w14:textId="336E81F1" w:rsidR="00745B31" w:rsidRPr="00BE59AE" w:rsidRDefault="003802E3" w:rsidP="00745B31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3x</w:t>
                            </w:r>
                            <w:r w:rsidR="00D14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 w:rsidR="00745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sklo </w:t>
                            </w:r>
                            <w:r w:rsidR="00745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45B31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BB64" id="Řečová bublina: obdélníkový bublinový popisek se zakulacenými rohy 17" o:spid="_x0000_s1033" type="#_x0000_t62" style="position:absolute;margin-left:122.25pt;margin-top:234pt;width:116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" adj="19722,53746" fillcolor="white [3212]" strokecolor="#1f3763 [1604]" strokeweight="1pt">
                <v:fill opacity="47288f"/>
                <v:textbox>
                  <w:txbxContent>
                    <w:p w14:paraId="29AF5115" w14:textId="77777777" w:rsidR="00745B31" w:rsidRDefault="00745B31" w:rsidP="00745B31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Vrchlického</w:t>
                      </w:r>
                    </w:p>
                    <w:p w14:paraId="45C666D9" w14:textId="336E81F1" w:rsidR="00745B31" w:rsidRPr="00BE59AE" w:rsidRDefault="003802E3" w:rsidP="00745B31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3x</w:t>
                      </w:r>
                      <w:r w:rsidR="00D14C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 w:rsidR="00745B31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sklo </w:t>
                      </w:r>
                      <w:r w:rsidR="00745B31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45B31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16C78" wp14:editId="1723721D">
                <wp:simplePos x="0" y="0"/>
                <wp:positionH relativeFrom="column">
                  <wp:posOffset>3304540</wp:posOffset>
                </wp:positionH>
                <wp:positionV relativeFrom="paragraph">
                  <wp:posOffset>2381250</wp:posOffset>
                </wp:positionV>
                <wp:extent cx="1514475" cy="466725"/>
                <wp:effectExtent l="0" t="0" r="257175" b="371475"/>
                <wp:wrapNone/>
                <wp:docPr id="14" name="Řečová bublina: obdélníkový bublinový popisek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wedgeRoundRectCallout">
                          <a:avLst>
                            <a:gd name="adj1" fmla="val 60722"/>
                            <a:gd name="adj2" fmla="val 115153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AE90E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Jana Stříže</w:t>
                            </w:r>
                          </w:p>
                          <w:p w14:paraId="4A2BA39D" w14:textId="17657FF6" w:rsidR="00691523" w:rsidRPr="00BE59AE" w:rsidRDefault="00D14CF5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bio 2x, 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zvon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6C78" id="Řečová bublina: obdélníkový bublinový popisek se zakulacenými rohy 14" o:spid="_x0000_s1034" type="#_x0000_t62" style="position:absolute;margin-left:260.2pt;margin-top:187.5pt;width:119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" adj="23916,35673" fillcolor="white [3212]" strokecolor="#1f3763 [1604]" strokeweight="1pt">
                <v:fill opacity="47288f"/>
                <v:textbox>
                  <w:txbxContent>
                    <w:p w14:paraId="55DAE90E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Jana Stříže</w:t>
                      </w:r>
                    </w:p>
                    <w:p w14:paraId="4A2BA39D" w14:textId="17657FF6" w:rsidR="00691523" w:rsidRPr="00BE59AE" w:rsidRDefault="00D14CF5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bio 2x, 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zvon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C92A7" wp14:editId="5954FB59">
                <wp:simplePos x="0" y="0"/>
                <wp:positionH relativeFrom="column">
                  <wp:posOffset>11430000</wp:posOffset>
                </wp:positionH>
                <wp:positionV relativeFrom="paragraph">
                  <wp:posOffset>7439025</wp:posOffset>
                </wp:positionV>
                <wp:extent cx="1095375" cy="466725"/>
                <wp:effectExtent l="457200" t="0" r="28575" b="28575"/>
                <wp:wrapNone/>
                <wp:docPr id="9" name="Řečová bublina: obdélníkový bublinový popisek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wedgeRoundRectCallout">
                          <a:avLst>
                            <a:gd name="adj1" fmla="val -87337"/>
                            <a:gd name="adj2" fmla="val 13113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AA2E9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Lesnická</w:t>
                            </w:r>
                          </w:p>
                          <w:p w14:paraId="45B8AA06" w14:textId="53FE8563" w:rsidR="00691523" w:rsidRPr="00BE59AE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zvon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92A7" id="Řečová bublina: obdélníkový bublinový popisek se zakulacenými rohy 9" o:spid="_x0000_s1035" type="#_x0000_t62" style="position:absolute;margin-left:900pt;margin-top:585.75pt;width:86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" adj="-8065,13632" fillcolor="white [3212]" strokecolor="#1f3763 [1604]" strokeweight="1pt">
                <v:fill opacity="47288f"/>
                <v:textbox>
                  <w:txbxContent>
                    <w:p w14:paraId="732AA2E9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Lesnická</w:t>
                      </w:r>
                    </w:p>
                    <w:p w14:paraId="45B8AA06" w14:textId="53FE8563" w:rsidR="00691523" w:rsidRPr="00BE59AE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zvon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1508" wp14:editId="07F4F61F">
                <wp:simplePos x="0" y="0"/>
                <wp:positionH relativeFrom="column">
                  <wp:posOffset>10687050</wp:posOffset>
                </wp:positionH>
                <wp:positionV relativeFrom="paragraph">
                  <wp:posOffset>6800850</wp:posOffset>
                </wp:positionV>
                <wp:extent cx="1485900" cy="466725"/>
                <wp:effectExtent l="361950" t="0" r="19050" b="409575"/>
                <wp:wrapNone/>
                <wp:docPr id="3" name="Řečová bublina: obdélníkový bublinový popisek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wedgeRoundRectCallout">
                          <a:avLst>
                            <a:gd name="adj1" fmla="val -70832"/>
                            <a:gd name="adj2" fmla="val 123317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09669" w14:textId="77777777" w:rsidR="00BE59AE" w:rsidRDefault="00BE59AE" w:rsidP="00BE59AE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Erbenova</w:t>
                            </w:r>
                          </w:p>
                          <w:p w14:paraId="0DD6F112" w14:textId="59C4C12D" w:rsidR="00BE59AE" w:rsidRPr="00BE59AE" w:rsidRDefault="00C3332E" w:rsidP="00BE59AE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2x,</w:t>
                            </w:r>
                            <w:r w:rsidR="00BE59AE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BE59AE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sklo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BE59AE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1508" id="Řečová bublina: obdélníkový bublinový popisek se zakulacenými rohy 3" o:spid="_x0000_s1036" type="#_x0000_t62" style="position:absolute;margin-left:841.5pt;margin-top:535.5pt;width:11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" adj="-4500,37436" fillcolor="white [3212]" strokecolor="#1f3763 [1604]" strokeweight="1pt">
                <v:fill opacity="47288f"/>
                <v:textbox>
                  <w:txbxContent>
                    <w:p w14:paraId="09409669" w14:textId="77777777" w:rsidR="00BE59AE" w:rsidRDefault="00BE59AE" w:rsidP="00BE59AE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Erbenova</w:t>
                      </w:r>
                    </w:p>
                    <w:p w14:paraId="0DD6F112" w14:textId="59C4C12D" w:rsidR="00BE59AE" w:rsidRPr="00BE59AE" w:rsidRDefault="00C3332E" w:rsidP="00BE59AE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2x,</w:t>
                      </w:r>
                      <w:r w:rsidR="00BE59AE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BE59AE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sklo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BE59AE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BEE97" wp14:editId="4A2F8015">
                <wp:simplePos x="0" y="0"/>
                <wp:positionH relativeFrom="column">
                  <wp:posOffset>10515600</wp:posOffset>
                </wp:positionH>
                <wp:positionV relativeFrom="paragraph">
                  <wp:posOffset>6000750</wp:posOffset>
                </wp:positionV>
                <wp:extent cx="1504950" cy="466725"/>
                <wp:effectExtent l="247650" t="0" r="19050" b="219075"/>
                <wp:wrapNone/>
                <wp:docPr id="13" name="Řečová bublina: obdélníkový bublinový popisek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wedgeRoundRectCallout">
                          <a:avLst>
                            <a:gd name="adj1" fmla="val -63585"/>
                            <a:gd name="adj2" fmla="val 86582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455E6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Ulice Školní</w:t>
                            </w:r>
                          </w:p>
                          <w:p w14:paraId="2E903ADD" w14:textId="550BACEF" w:rsidR="00691523" w:rsidRPr="00BE59AE" w:rsidRDefault="00C3332E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 2x, pl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sklo 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EE97" id="Řečová bublina: obdélníkový bublinový popisek se zakulacenými rohy 13" o:spid="_x0000_s1037" type="#_x0000_t62" style="position:absolute;margin-left:828pt;margin-top:472.5pt;width:118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" adj="-2934,29502" fillcolor="white [3212]" strokecolor="#1f3763 [1604]" strokeweight="1pt">
                <v:fill opacity="47288f"/>
                <v:textbox>
                  <w:txbxContent>
                    <w:p w14:paraId="6EF455E6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Ulice Školní</w:t>
                      </w:r>
                    </w:p>
                    <w:p w14:paraId="2E903ADD" w14:textId="550BACEF" w:rsidR="00691523" w:rsidRPr="00BE59AE" w:rsidRDefault="00C3332E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>io 2x, pl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, sklo 1x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066AC" wp14:editId="12B0EEBA">
                <wp:simplePos x="0" y="0"/>
                <wp:positionH relativeFrom="column">
                  <wp:posOffset>11487150</wp:posOffset>
                </wp:positionH>
                <wp:positionV relativeFrom="paragraph">
                  <wp:posOffset>5172075</wp:posOffset>
                </wp:positionV>
                <wp:extent cx="1457325" cy="466725"/>
                <wp:effectExtent l="133350" t="152400" r="28575" b="28575"/>
                <wp:wrapNone/>
                <wp:docPr id="6" name="Řečová bublina: obdélníkový bublinový popisek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wedgeRoundRectCallout">
                          <a:avLst>
                            <a:gd name="adj1" fmla="val -55784"/>
                            <a:gd name="adj2" fmla="val -76684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4C66A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Horní</w:t>
                            </w:r>
                          </w:p>
                          <w:p w14:paraId="325C8782" w14:textId="48A81292" w:rsidR="00691523" w:rsidRPr="00BE59AE" w:rsidRDefault="003802E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bio 2x, 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 w:rsidR="006915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91523"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x, sklo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66AC" id="Řečová bublina: obdélníkový bublinový popisek se zakulacenými rohy 6" o:spid="_x0000_s1038" type="#_x0000_t62" style="position:absolute;margin-left:904.5pt;margin-top:407.25pt;width:11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" adj="-1249,-5764" fillcolor="white [3212]" strokecolor="#1f3763 [1604]" strokeweight="1pt">
                <v:fill opacity="47288f"/>
                <v:textbox>
                  <w:txbxContent>
                    <w:p w14:paraId="1EA4C66A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Horní</w:t>
                      </w:r>
                    </w:p>
                    <w:p w14:paraId="325C8782" w14:textId="48A81292" w:rsidR="00691523" w:rsidRPr="00BE59AE" w:rsidRDefault="003802E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bio 2x, 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 w:rsidR="00691523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91523"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x, sklo 2x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A0F1B" wp14:editId="186B638B">
                <wp:simplePos x="0" y="0"/>
                <wp:positionH relativeFrom="column">
                  <wp:posOffset>8238490</wp:posOffset>
                </wp:positionH>
                <wp:positionV relativeFrom="paragraph">
                  <wp:posOffset>4533900</wp:posOffset>
                </wp:positionV>
                <wp:extent cx="1609725" cy="466725"/>
                <wp:effectExtent l="0" t="0" r="523875" b="28575"/>
                <wp:wrapNone/>
                <wp:docPr id="7" name="Řečová bublina: obdélníkový bublinový popisek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66725"/>
                        </a:xfrm>
                        <a:prstGeom prst="wedgeRoundRectCallout">
                          <a:avLst>
                            <a:gd name="adj1" fmla="val 77712"/>
                            <a:gd name="adj2" fmla="val 37602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6D4C3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Jurkova</w:t>
                            </w:r>
                          </w:p>
                          <w:p w14:paraId="74ED1D0C" w14:textId="39362D38" w:rsidR="00691523" w:rsidRPr="00BE59AE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x, sklo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papír 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0F1B" id="Řečová bublina: obdélníkový bublinový popisek se zakulacenými rohy 7" o:spid="_x0000_s1039" type="#_x0000_t62" style="position:absolute;margin-left:648.7pt;margin-top:357pt;width:12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" adj="27586,18922" fillcolor="white [3212]" strokecolor="#1f3763 [1604]" strokeweight="1pt">
                <v:fill opacity="47288f"/>
                <v:textbox>
                  <w:txbxContent>
                    <w:p w14:paraId="4616D4C3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Jurkova</w:t>
                      </w:r>
                    </w:p>
                    <w:p w14:paraId="74ED1D0C" w14:textId="39362D38" w:rsidR="00691523" w:rsidRPr="00BE59AE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x, sklo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>, papír 1x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07BC" wp14:editId="6B35013C">
                <wp:simplePos x="0" y="0"/>
                <wp:positionH relativeFrom="column">
                  <wp:posOffset>9629775</wp:posOffset>
                </wp:positionH>
                <wp:positionV relativeFrom="paragraph">
                  <wp:posOffset>2476500</wp:posOffset>
                </wp:positionV>
                <wp:extent cx="1238250" cy="466725"/>
                <wp:effectExtent l="0" t="0" r="19050" b="333375"/>
                <wp:wrapNone/>
                <wp:docPr id="2" name="Řečová bublina: obdélníkový bublinový popisek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wedgeRoundRectCallout">
                          <a:avLst>
                            <a:gd name="adj1" fmla="val -41706"/>
                            <a:gd name="adj2" fmla="val 109031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88B0" w14:textId="77777777" w:rsidR="00BE59AE" w:rsidRDefault="00BE59AE" w:rsidP="00BE59AE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>lice Budovatelů</w:t>
                            </w:r>
                          </w:p>
                          <w:p w14:paraId="6AC78108" w14:textId="395AAF3D" w:rsidR="00BE59AE" w:rsidRPr="00BE59AE" w:rsidRDefault="00BE59AE" w:rsidP="00BE59AE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x,</w:t>
                            </w:r>
                            <w:r w:rsidR="00D14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zvon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07BC" id="Řečová bublina: obdélníkový bublinový popisek se zakulacenými rohy 2" o:spid="_x0000_s1040" type="#_x0000_t62" style="position:absolute;margin-left:758.25pt;margin-top:195pt;width: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" adj="1792,34351" fillcolor="white [3212]" strokecolor="#1f3763 [1604]" strokeweight="1pt">
                <v:fill opacity="47288f"/>
                <v:textbox>
                  <w:txbxContent>
                    <w:p w14:paraId="164B88B0" w14:textId="77777777" w:rsidR="00BE59AE" w:rsidRDefault="00BE59AE" w:rsidP="00BE59AE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>lice Budovatelů</w:t>
                      </w:r>
                    </w:p>
                    <w:p w14:paraId="6AC78108" w14:textId="395AAF3D" w:rsidR="00BE59AE" w:rsidRPr="00BE59AE" w:rsidRDefault="00BE59AE" w:rsidP="00BE59AE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x,</w:t>
                      </w:r>
                      <w:r w:rsidR="00D14C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zvon 2x</w:t>
                      </w:r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E2E33" wp14:editId="031C9D7E">
                <wp:simplePos x="0" y="0"/>
                <wp:positionH relativeFrom="column">
                  <wp:posOffset>10477500</wp:posOffset>
                </wp:positionH>
                <wp:positionV relativeFrom="paragraph">
                  <wp:posOffset>3800475</wp:posOffset>
                </wp:positionV>
                <wp:extent cx="1457325" cy="466725"/>
                <wp:effectExtent l="381000" t="0" r="28575" b="28575"/>
                <wp:wrapNone/>
                <wp:docPr id="5" name="Řečová bublina: obdélníkový bublinový popisek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wedgeRoundRectCallout">
                          <a:avLst>
                            <a:gd name="adj1" fmla="val -73259"/>
                            <a:gd name="adj2" fmla="val 31480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AAA98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>
                              <w:rPr>
                                <w:color w:val="000000" w:themeColor="text1"/>
                              </w:rPr>
                              <w:t>Havlíčkova</w:t>
                            </w:r>
                          </w:p>
                          <w:p w14:paraId="4CCF690D" w14:textId="151FBFF1" w:rsidR="00691523" w:rsidRPr="00BE59AE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proofErr w:type="gramStart"/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x,sklo</w:t>
                            </w:r>
                            <w:proofErr w:type="gramEnd"/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,zvon</w:t>
                            </w:r>
                            <w:r w:rsidR="00F10D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2x</w:t>
                            </w:r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02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2E33" id="Řečová bublina: obdélníkový bublinový popisek se zakulacenými rohy 5" o:spid="_x0000_s1041" type="#_x0000_t62" style="position:absolute;margin-left:825pt;margin-top:299.25pt;width:11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" adj="-5024,17600" fillcolor="white [3212]" strokecolor="#1f3763 [1604]" strokeweight="1pt">
                <v:fill opacity="47288f"/>
                <v:textbox>
                  <w:txbxContent>
                    <w:p w14:paraId="51DAAA98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>
                        <w:rPr>
                          <w:color w:val="000000" w:themeColor="text1"/>
                        </w:rPr>
                        <w:t>Havlíčkova</w:t>
                      </w:r>
                    </w:p>
                    <w:p w14:paraId="4CCF690D" w14:textId="151FBFF1" w:rsidR="00691523" w:rsidRPr="00BE59AE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proofErr w:type="gramStart"/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x,sklo</w:t>
                      </w:r>
                      <w:proofErr w:type="gramEnd"/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>,zvon</w:t>
                      </w:r>
                      <w:r w:rsidR="00F10D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2x</w:t>
                      </w:r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02E3">
                        <w:rPr>
                          <w:color w:val="000000" w:themeColor="text1"/>
                          <w:sz w:val="20"/>
                          <w:szCs w:val="20"/>
                        </w:rPr>
                        <w:t>2x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3B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AD765" wp14:editId="6549716F">
                <wp:simplePos x="0" y="0"/>
                <wp:positionH relativeFrom="column">
                  <wp:posOffset>7743825</wp:posOffset>
                </wp:positionH>
                <wp:positionV relativeFrom="paragraph">
                  <wp:posOffset>5543550</wp:posOffset>
                </wp:positionV>
                <wp:extent cx="1190625" cy="466725"/>
                <wp:effectExtent l="0" t="0" r="28575" b="866775"/>
                <wp:wrapNone/>
                <wp:docPr id="16" name="Řečová bublina: obdélníkový bublinový popisek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wedgeRoundRectCallout">
                          <a:avLst>
                            <a:gd name="adj1" fmla="val 7343"/>
                            <a:gd name="adj2" fmla="val 215153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494C" w14:textId="14198429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E59AE">
                              <w:rPr>
                                <w:color w:val="000000" w:themeColor="text1"/>
                              </w:rPr>
                              <w:t xml:space="preserve">lice </w:t>
                            </w:r>
                            <w:r w:rsidR="00163BE3">
                              <w:rPr>
                                <w:color w:val="000000" w:themeColor="text1"/>
                              </w:rPr>
                              <w:t>Ol. Blažka</w:t>
                            </w:r>
                          </w:p>
                          <w:p w14:paraId="47579ABC" w14:textId="38C7D638" w:rsidR="00691523" w:rsidRPr="00BE59AE" w:rsidRDefault="00163BE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bio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D765" id="Řečová bublina: obdélníkový bublinový popisek se zakulacenými rohy 16" o:spid="_x0000_s1042" type="#_x0000_t62" style="position:absolute;margin-left:609.75pt;margin-top:436.5pt;width:93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" adj="12386,57273" fillcolor="white [3212]" strokecolor="#1f3763 [1604]" strokeweight="1pt">
                <v:fill opacity="47288f"/>
                <v:textbox>
                  <w:txbxContent>
                    <w:p w14:paraId="139B494C" w14:textId="14198429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BE59AE">
                        <w:rPr>
                          <w:color w:val="000000" w:themeColor="text1"/>
                        </w:rPr>
                        <w:t xml:space="preserve">lice </w:t>
                      </w:r>
                      <w:r w:rsidR="00163BE3">
                        <w:rPr>
                          <w:color w:val="000000" w:themeColor="text1"/>
                        </w:rPr>
                        <w:t>Ol. Blažka</w:t>
                      </w:r>
                    </w:p>
                    <w:p w14:paraId="47579ABC" w14:textId="38C7D638" w:rsidR="00691523" w:rsidRPr="00BE59AE" w:rsidRDefault="00163BE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bio 2x</w:t>
                      </w:r>
                    </w:p>
                  </w:txbxContent>
                </v:textbox>
              </v:shape>
            </w:pict>
          </mc:Fallback>
        </mc:AlternateContent>
      </w:r>
      <w:r w:rsidR="006915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4826" wp14:editId="348DD1E4">
                <wp:simplePos x="0" y="0"/>
                <wp:positionH relativeFrom="column">
                  <wp:posOffset>8115300</wp:posOffset>
                </wp:positionH>
                <wp:positionV relativeFrom="paragraph">
                  <wp:posOffset>2962275</wp:posOffset>
                </wp:positionV>
                <wp:extent cx="1390650" cy="466725"/>
                <wp:effectExtent l="0" t="0" r="514350" b="257175"/>
                <wp:wrapNone/>
                <wp:docPr id="4" name="Řečová bublina: obdélníkový bublinový popisek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wedgeRoundRectCallout">
                          <a:avLst>
                            <a:gd name="adj1" fmla="val 81908"/>
                            <a:gd name="adj2" fmla="val 94746"/>
                            <a:gd name="adj3" fmla="val 16667"/>
                          </a:avLst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D7DE7" w14:textId="77777777" w:rsidR="00691523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Gymnázium</w:t>
                            </w:r>
                          </w:p>
                          <w:p w14:paraId="3CD3F31D" w14:textId="77777777" w:rsidR="00691523" w:rsidRPr="00BE59AE" w:rsidRDefault="00691523" w:rsidP="00691523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ontejner na plast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BE59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4826" id="Řečová bublina: obdélníkový bublinový popisek se zakulacenými rohy 4" o:spid="_x0000_s1043" type="#_x0000_t62" style="position:absolute;margin-left:639pt;margin-top:233.25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" adj="28492,31265" fillcolor="white [3212]" strokecolor="#1f3763 [1604]" strokeweight="1pt">
                <v:fill opacity="47288f"/>
                <v:textbox>
                  <w:txbxContent>
                    <w:p w14:paraId="69FD7DE7" w14:textId="77777777" w:rsidR="00691523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Gymnázium</w:t>
                      </w:r>
                    </w:p>
                    <w:p w14:paraId="3CD3F31D" w14:textId="77777777" w:rsidR="00691523" w:rsidRPr="00BE59AE" w:rsidRDefault="00691523" w:rsidP="00691523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ontejner na plast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BE59AE"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59AE">
        <w:rPr>
          <w:noProof/>
        </w:rPr>
        <w:drawing>
          <wp:anchor distT="0" distB="0" distL="114300" distR="114300" simplePos="0" relativeHeight="251658240" behindDoc="1" locked="0" layoutInCell="1" allowOverlap="1" wp14:anchorId="4ACB7BFB" wp14:editId="54635D41">
            <wp:simplePos x="0" y="0"/>
            <wp:positionH relativeFrom="margin">
              <wp:align>right</wp:align>
            </wp:positionH>
            <wp:positionV relativeFrom="paragraph">
              <wp:posOffset>-98716</wp:posOffset>
            </wp:positionV>
            <wp:extent cx="14382750" cy="1017045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0" cy="101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138" w:rsidSect="00BE59A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AE"/>
    <w:rsid w:val="0015702F"/>
    <w:rsid w:val="00163BE3"/>
    <w:rsid w:val="002C068A"/>
    <w:rsid w:val="00324CB0"/>
    <w:rsid w:val="003802E3"/>
    <w:rsid w:val="006161CF"/>
    <w:rsid w:val="00691523"/>
    <w:rsid w:val="00745B31"/>
    <w:rsid w:val="007C5DDE"/>
    <w:rsid w:val="00BE59AE"/>
    <w:rsid w:val="00C3332E"/>
    <w:rsid w:val="00D14CF5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4FCF"/>
  <w15:chartTrackingRefBased/>
  <w15:docId w15:val="{C8A434D1-BDAC-41F0-B4D2-21F101DC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Hlaváčová</dc:creator>
  <cp:keywords/>
  <dc:description/>
  <cp:lastModifiedBy>Jaroslav Málek</cp:lastModifiedBy>
  <cp:revision>3</cp:revision>
  <dcterms:created xsi:type="dcterms:W3CDTF">2023-04-19T12:55:00Z</dcterms:created>
  <dcterms:modified xsi:type="dcterms:W3CDTF">2023-05-09T07:16:00Z</dcterms:modified>
</cp:coreProperties>
</file>